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DB" w:rsidRDefault="0063426A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/>
          <w:sz w:val="32"/>
          <w:szCs w:val="36"/>
        </w:rPr>
        <w:t>1</w:t>
      </w:r>
    </w:p>
    <w:p w:rsidR="00DE7BDB" w:rsidRDefault="0063426A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DE7BDB" w:rsidRDefault="0063426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（教学能手、中青年骨干、学科带头人和特级教师）</w:t>
      </w:r>
    </w:p>
    <w:p w:rsidR="00DE7BDB" w:rsidRDefault="0063426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20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1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0"/>
        <w:gridCol w:w="276"/>
        <w:gridCol w:w="1111"/>
        <w:gridCol w:w="414"/>
        <w:gridCol w:w="103"/>
        <w:gridCol w:w="222"/>
        <w:gridCol w:w="771"/>
        <w:gridCol w:w="1447"/>
        <w:gridCol w:w="204"/>
        <w:gridCol w:w="1332"/>
        <w:gridCol w:w="708"/>
        <w:gridCol w:w="441"/>
        <w:gridCol w:w="21"/>
        <w:gridCol w:w="776"/>
        <w:gridCol w:w="616"/>
        <w:gridCol w:w="613"/>
        <w:gridCol w:w="613"/>
      </w:tblGrid>
      <w:tr w:rsidR="00DE7BDB">
        <w:trPr>
          <w:trHeight w:val="456"/>
          <w:jc w:val="center"/>
        </w:trPr>
        <w:tc>
          <w:tcPr>
            <w:tcW w:w="1214" w:type="dxa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80" w:type="dxa"/>
            <w:gridSpan w:val="2"/>
            <w:vAlign w:val="center"/>
          </w:tcPr>
          <w:p w:rsidR="00DE7BDB" w:rsidRDefault="00E31C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景玉荣</w:t>
            </w:r>
          </w:p>
        </w:tc>
        <w:tc>
          <w:tcPr>
            <w:tcW w:w="753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80" w:type="dxa"/>
            <w:vAlign w:val="center"/>
          </w:tcPr>
          <w:p w:rsidR="00DE7BDB" w:rsidRDefault="00BF1F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695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骨干称号</w:t>
            </w:r>
          </w:p>
        </w:tc>
        <w:tc>
          <w:tcPr>
            <w:tcW w:w="2378" w:type="dxa"/>
            <w:gridSpan w:val="3"/>
            <w:vAlign w:val="center"/>
          </w:tcPr>
          <w:p w:rsidR="00DE7BDB" w:rsidRDefault="00BF1FC3">
            <w:pPr>
              <w:jc w:val="center"/>
              <w:rPr>
                <w:rFonts w:eastAsia="黑体"/>
                <w:spacing w:val="-16"/>
                <w:sz w:val="24"/>
              </w:rPr>
            </w:pPr>
            <w:r w:rsidRPr="00BF1FC3">
              <w:rPr>
                <w:sz w:val="24"/>
              </w:rPr>
              <w:t>学科带头人</w:t>
            </w:r>
          </w:p>
        </w:tc>
        <w:tc>
          <w:tcPr>
            <w:tcW w:w="1266" w:type="dxa"/>
            <w:gridSpan w:val="3"/>
            <w:vAlign w:val="center"/>
          </w:tcPr>
          <w:p w:rsidR="00DE7BDB" w:rsidRDefault="0063426A">
            <w:pPr>
              <w:jc w:val="center"/>
              <w:rPr>
                <w:rFonts w:eastAsia="黑体"/>
                <w:color w:val="FF0000"/>
                <w:spacing w:val="-16"/>
                <w:sz w:val="24"/>
              </w:rPr>
            </w:pPr>
            <w:r>
              <w:rPr>
                <w:sz w:val="24"/>
              </w:rPr>
              <w:t>学段学科</w:t>
            </w:r>
          </w:p>
        </w:tc>
        <w:tc>
          <w:tcPr>
            <w:tcW w:w="1262" w:type="dxa"/>
            <w:gridSpan w:val="2"/>
            <w:vAlign w:val="center"/>
          </w:tcPr>
          <w:p w:rsidR="00DE7BDB" w:rsidRDefault="007A6875" w:rsidP="007A6875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 w:rsidR="00BF1FC3">
              <w:rPr>
                <w:rFonts w:hint="eastAsia"/>
                <w:sz w:val="24"/>
              </w:rPr>
              <w:t>职</w:t>
            </w:r>
          </w:p>
        </w:tc>
      </w:tr>
      <w:tr w:rsidR="00DE7BDB">
        <w:trPr>
          <w:trHeight w:val="461"/>
          <w:jc w:val="center"/>
        </w:trPr>
        <w:tc>
          <w:tcPr>
            <w:tcW w:w="1214" w:type="dxa"/>
            <w:vAlign w:val="center"/>
          </w:tcPr>
          <w:p w:rsidR="00DE7BDB" w:rsidRDefault="0063426A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工作单位</w:t>
            </w:r>
          </w:p>
        </w:tc>
        <w:tc>
          <w:tcPr>
            <w:tcW w:w="3013" w:type="dxa"/>
            <w:gridSpan w:val="6"/>
            <w:vAlign w:val="center"/>
          </w:tcPr>
          <w:p w:rsidR="00DE7BDB" w:rsidRDefault="00BF1F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仪征工业学校</w:t>
            </w:r>
          </w:p>
        </w:tc>
        <w:tc>
          <w:tcPr>
            <w:tcW w:w="1695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获得称号时间</w:t>
            </w:r>
          </w:p>
        </w:tc>
        <w:tc>
          <w:tcPr>
            <w:tcW w:w="4906" w:type="dxa"/>
            <w:gridSpan w:val="8"/>
            <w:vAlign w:val="center"/>
          </w:tcPr>
          <w:p w:rsidR="00DE7BDB" w:rsidRDefault="00BF1FC3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2018</w:t>
            </w:r>
            <w:r>
              <w:rPr>
                <w:rFonts w:eastAsia="黑体" w:hint="eastAsia"/>
                <w:spacing w:val="-16"/>
                <w:sz w:val="24"/>
              </w:rPr>
              <w:t>年</w:t>
            </w:r>
            <w:r>
              <w:rPr>
                <w:rFonts w:eastAsia="黑体" w:hint="eastAsia"/>
                <w:spacing w:val="-16"/>
                <w:sz w:val="24"/>
              </w:rPr>
              <w:t>12</w:t>
            </w:r>
            <w:r>
              <w:rPr>
                <w:rFonts w:eastAsia="黑体" w:hint="eastAsia"/>
                <w:spacing w:val="-16"/>
                <w:sz w:val="24"/>
              </w:rPr>
              <w:t>月</w:t>
            </w:r>
          </w:p>
        </w:tc>
      </w:tr>
      <w:tr w:rsidR="00DE7BDB">
        <w:trPr>
          <w:trHeight w:val="459"/>
          <w:jc w:val="center"/>
        </w:trPr>
        <w:tc>
          <w:tcPr>
            <w:tcW w:w="10828" w:type="dxa"/>
            <w:gridSpan w:val="17"/>
            <w:vAlign w:val="center"/>
          </w:tcPr>
          <w:p w:rsidR="00DE7BDB" w:rsidRDefault="0063426A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/>
                <w:spacing w:val="-16"/>
                <w:sz w:val="24"/>
              </w:rPr>
              <w:t>考核内容</w:t>
            </w:r>
          </w:p>
        </w:tc>
      </w:tr>
      <w:tr w:rsidR="00DE7BDB">
        <w:trPr>
          <w:trHeight w:val="607"/>
          <w:jc w:val="center"/>
        </w:trPr>
        <w:tc>
          <w:tcPr>
            <w:tcW w:w="1214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spacing w:val="-6"/>
                <w:sz w:val="24"/>
              </w:rPr>
            </w:pPr>
            <w:r>
              <w:rPr>
                <w:rFonts w:eastAsia="黑体"/>
                <w:spacing w:val="-6"/>
                <w:sz w:val="24"/>
              </w:rPr>
              <w:t>考核项目</w:t>
            </w:r>
          </w:p>
        </w:tc>
        <w:tc>
          <w:tcPr>
            <w:tcW w:w="7107" w:type="dxa"/>
            <w:gridSpan w:val="12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达成情况记录</w:t>
            </w:r>
          </w:p>
        </w:tc>
        <w:tc>
          <w:tcPr>
            <w:tcW w:w="612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材料页码</w:t>
            </w:r>
          </w:p>
        </w:tc>
        <w:tc>
          <w:tcPr>
            <w:tcW w:w="633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自评分</w:t>
            </w:r>
          </w:p>
        </w:tc>
        <w:tc>
          <w:tcPr>
            <w:tcW w:w="629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校级</w:t>
            </w:r>
          </w:p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评分</w:t>
            </w:r>
          </w:p>
        </w:tc>
        <w:tc>
          <w:tcPr>
            <w:tcW w:w="633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县级评分</w:t>
            </w:r>
          </w:p>
        </w:tc>
      </w:tr>
      <w:tr w:rsidR="00DE7BDB">
        <w:trPr>
          <w:trHeight w:val="477"/>
          <w:jc w:val="center"/>
        </w:trPr>
        <w:tc>
          <w:tcPr>
            <w:tcW w:w="1214" w:type="dxa"/>
            <w:vMerge w:val="restart"/>
            <w:vAlign w:val="center"/>
          </w:tcPr>
          <w:p w:rsidR="00DE7BDB" w:rsidRDefault="0063426A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职业道德</w:t>
            </w:r>
          </w:p>
        </w:tc>
        <w:tc>
          <w:tcPr>
            <w:tcW w:w="1480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年度考核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等次</w:t>
            </w:r>
          </w:p>
        </w:tc>
        <w:tc>
          <w:tcPr>
            <w:tcW w:w="5627" w:type="dxa"/>
            <w:gridSpan w:val="10"/>
            <w:vAlign w:val="center"/>
          </w:tcPr>
          <w:p w:rsidR="00DE7BDB" w:rsidRDefault="00BF1F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优秀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A90D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1-6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ED3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9" w:type="dxa"/>
            <w:vMerge w:val="restart"/>
            <w:vAlign w:val="center"/>
          </w:tcPr>
          <w:p w:rsidR="00DE7BDB" w:rsidRDefault="000A74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558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综合表彰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5627" w:type="dxa"/>
            <w:gridSpan w:val="10"/>
            <w:vAlign w:val="center"/>
          </w:tcPr>
          <w:p w:rsidR="00DE7BDB" w:rsidRDefault="00ED3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仪征市第三届名师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621"/>
          <w:jc w:val="center"/>
        </w:trPr>
        <w:tc>
          <w:tcPr>
            <w:tcW w:w="1214" w:type="dxa"/>
            <w:vMerge w:val="restart"/>
            <w:vAlign w:val="center"/>
          </w:tcPr>
          <w:p w:rsidR="00DE7BDB" w:rsidRDefault="0063426A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教育教学</w:t>
            </w:r>
          </w:p>
          <w:p w:rsidR="00DE7BDB" w:rsidRDefault="0063426A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实绩</w:t>
            </w:r>
          </w:p>
        </w:tc>
        <w:tc>
          <w:tcPr>
            <w:tcW w:w="1480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任教班级及学科</w:t>
            </w:r>
          </w:p>
        </w:tc>
        <w:tc>
          <w:tcPr>
            <w:tcW w:w="5627" w:type="dxa"/>
            <w:gridSpan w:val="10"/>
            <w:vAlign w:val="center"/>
          </w:tcPr>
          <w:p w:rsidR="00AB77BB" w:rsidRDefault="0024782B" w:rsidP="00AB77BB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汽车电子高技《家电原理与维修》</w:t>
            </w:r>
          </w:p>
          <w:p w:rsidR="00AB77BB" w:rsidRPr="00AB77BB" w:rsidRDefault="00AB77BB" w:rsidP="00AB77BB">
            <w:pPr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  <w:r w:rsidRPr="00AB77BB">
              <w:rPr>
                <w:rFonts w:asciiTheme="minorEastAsia" w:eastAsiaTheme="minorEastAsia" w:hAnsiTheme="minorEastAsia" w:hint="eastAsia"/>
                <w:szCs w:val="21"/>
              </w:rPr>
              <w:t>20单招2班</w:t>
            </w:r>
            <w:r w:rsidRPr="00C5481F">
              <w:rPr>
                <w:rFonts w:asciiTheme="minorEastAsia" w:eastAsiaTheme="minorEastAsia" w:hAnsiTheme="minorEastAsia" w:hint="eastAsia"/>
                <w:szCs w:val="21"/>
              </w:rPr>
              <w:t>《电子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线路</w:t>
            </w:r>
            <w:r w:rsidRPr="00C5481F">
              <w:rPr>
                <w:rFonts w:asciiTheme="minorEastAsia" w:eastAsiaTheme="minorEastAsia" w:hAnsiTheme="minorEastAsia" w:hint="eastAsia"/>
                <w:szCs w:val="21"/>
              </w:rPr>
              <w:t>》</w:t>
            </w:r>
            <w:r w:rsidR="00C20393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C5481F">
              <w:rPr>
                <w:rFonts w:asciiTheme="minorEastAsia" w:eastAsiaTheme="minorEastAsia" w:hAnsiTheme="minorEastAsia" w:hint="eastAsia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电工仪表</w:t>
            </w:r>
            <w:r w:rsidRPr="00C5481F">
              <w:rPr>
                <w:rFonts w:asciiTheme="minorEastAsia" w:eastAsiaTheme="minorEastAsia" w:hAnsiTheme="minorEastAsia" w:hint="eastAsia"/>
                <w:szCs w:val="21"/>
              </w:rPr>
              <w:t>》</w:t>
            </w:r>
          </w:p>
          <w:p w:rsidR="00DE7BDB" w:rsidRDefault="00AB77BB" w:rsidP="00AB77BB">
            <w:pPr>
              <w:jc w:val="left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  <w:r w:rsidRPr="00C5481F">
              <w:rPr>
                <w:rFonts w:asciiTheme="minorEastAsia" w:eastAsiaTheme="minorEastAsia" w:hAnsiTheme="minorEastAsia" w:hint="eastAsia"/>
                <w:szCs w:val="21"/>
              </w:rPr>
              <w:t>届高考班《电子专业技能》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C915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7-13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F237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9" w:type="dxa"/>
            <w:vMerge w:val="restart"/>
            <w:vAlign w:val="center"/>
          </w:tcPr>
          <w:p w:rsidR="00DE7BDB" w:rsidRDefault="000A74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851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周课时数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同校教师平均周课时数</w:t>
            </w:r>
          </w:p>
        </w:tc>
        <w:tc>
          <w:tcPr>
            <w:tcW w:w="5627" w:type="dxa"/>
            <w:gridSpan w:val="10"/>
            <w:vAlign w:val="center"/>
          </w:tcPr>
          <w:p w:rsidR="00DE7BDB" w:rsidRDefault="005D1CF0" w:rsidP="00A90D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A90D5D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>/10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287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担任管理工作及实绩</w:t>
            </w:r>
          </w:p>
        </w:tc>
        <w:tc>
          <w:tcPr>
            <w:tcW w:w="5627" w:type="dxa"/>
            <w:gridSpan w:val="10"/>
            <w:vAlign w:val="center"/>
          </w:tcPr>
          <w:p w:rsidR="004F49FF" w:rsidRDefault="004F49FF" w:rsidP="004F49FF">
            <w:pPr>
              <w:jc w:val="left"/>
              <w:rPr>
                <w:szCs w:val="21"/>
              </w:rPr>
            </w:pPr>
            <w:r w:rsidRPr="003A2EC6">
              <w:rPr>
                <w:rFonts w:hint="eastAsia"/>
                <w:szCs w:val="21"/>
              </w:rPr>
              <w:t>科创办主任</w:t>
            </w:r>
          </w:p>
          <w:p w:rsidR="00101F21" w:rsidRPr="00A80F73" w:rsidRDefault="00101F21" w:rsidP="004F49FF">
            <w:pPr>
              <w:jc w:val="left"/>
              <w:rPr>
                <w:spacing w:val="-20"/>
                <w:szCs w:val="21"/>
              </w:rPr>
            </w:pPr>
            <w:r w:rsidRPr="00A80F73">
              <w:rPr>
                <w:rFonts w:hint="eastAsia"/>
                <w:spacing w:val="-20"/>
                <w:szCs w:val="21"/>
              </w:rPr>
              <w:t>2021</w:t>
            </w:r>
            <w:r w:rsidRPr="00A80F73">
              <w:rPr>
                <w:rFonts w:hint="eastAsia"/>
                <w:spacing w:val="-20"/>
                <w:szCs w:val="21"/>
              </w:rPr>
              <w:t>年度创新金点子活动</w:t>
            </w:r>
            <w:r>
              <w:rPr>
                <w:rFonts w:hint="eastAsia"/>
                <w:szCs w:val="21"/>
              </w:rPr>
              <w:t>中荣获优秀组织奖</w:t>
            </w:r>
            <w:r w:rsidR="00A80F73">
              <w:rPr>
                <w:rFonts w:hint="eastAsia"/>
                <w:szCs w:val="21"/>
              </w:rPr>
              <w:t>并</w:t>
            </w:r>
            <w:r w:rsidR="00A80F73" w:rsidRPr="00A80F73">
              <w:rPr>
                <w:rFonts w:hint="eastAsia"/>
                <w:spacing w:val="-20"/>
                <w:szCs w:val="21"/>
              </w:rPr>
              <w:t>指导学生获得三等奖</w:t>
            </w:r>
          </w:p>
          <w:p w:rsidR="004F49FF" w:rsidRPr="003A2EC6" w:rsidRDefault="004F49FF" w:rsidP="004F49FF">
            <w:pPr>
              <w:spacing w:line="260" w:lineRule="exact"/>
              <w:jc w:val="left"/>
              <w:rPr>
                <w:szCs w:val="21"/>
              </w:rPr>
            </w:pPr>
            <w:r w:rsidRPr="003A2EC6">
              <w:rPr>
                <w:rFonts w:hint="eastAsia"/>
                <w:szCs w:val="21"/>
              </w:rPr>
              <w:t>指导学生参加</w:t>
            </w:r>
            <w:r>
              <w:rPr>
                <w:rFonts w:hint="eastAsia"/>
                <w:szCs w:val="21"/>
              </w:rPr>
              <w:t>省电子协会</w:t>
            </w:r>
            <w:r>
              <w:rPr>
                <w:rFonts w:hint="eastAsia"/>
                <w:szCs w:val="21"/>
              </w:rPr>
              <w:t>SMT</w:t>
            </w:r>
            <w:r>
              <w:rPr>
                <w:rFonts w:hint="eastAsia"/>
                <w:szCs w:val="21"/>
              </w:rPr>
              <w:t>焊接技能大赛获</w:t>
            </w:r>
            <w:r w:rsidRPr="003A2EC6">
              <w:rPr>
                <w:rFonts w:hint="eastAsia"/>
                <w:szCs w:val="21"/>
              </w:rPr>
              <w:t>二等奖</w:t>
            </w:r>
          </w:p>
          <w:p w:rsidR="00DE7BDB" w:rsidRDefault="004F49FF" w:rsidP="004F49FF">
            <w:pPr>
              <w:jc w:val="left"/>
              <w:rPr>
                <w:sz w:val="24"/>
              </w:rPr>
            </w:pPr>
            <w:r w:rsidRPr="003A2EC6">
              <w:rPr>
                <w:rFonts w:hint="eastAsia"/>
                <w:szCs w:val="21"/>
              </w:rPr>
              <w:t>单招高考技能名列扬州前茅获单招先进工作者称号</w:t>
            </w:r>
          </w:p>
        </w:tc>
        <w:tc>
          <w:tcPr>
            <w:tcW w:w="612" w:type="dxa"/>
            <w:vAlign w:val="center"/>
          </w:tcPr>
          <w:p w:rsidR="00DE7BDB" w:rsidRDefault="00410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14-24</w:t>
            </w:r>
          </w:p>
        </w:tc>
        <w:tc>
          <w:tcPr>
            <w:tcW w:w="633" w:type="dxa"/>
            <w:vAlign w:val="center"/>
          </w:tcPr>
          <w:p w:rsidR="00DE7BDB" w:rsidRDefault="00F237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9" w:type="dxa"/>
            <w:vAlign w:val="center"/>
          </w:tcPr>
          <w:p w:rsidR="00DE7BDB" w:rsidRDefault="000A74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33" w:type="dxa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734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教学质量情况</w:t>
            </w:r>
          </w:p>
        </w:tc>
        <w:tc>
          <w:tcPr>
            <w:tcW w:w="8134" w:type="dxa"/>
            <w:gridSpan w:val="14"/>
            <w:vAlign w:val="center"/>
          </w:tcPr>
          <w:p w:rsidR="00DE7BDB" w:rsidRDefault="0063426A">
            <w:pPr>
              <w:rPr>
                <w:sz w:val="24"/>
              </w:rPr>
            </w:pPr>
            <w:r>
              <w:rPr>
                <w:sz w:val="24"/>
              </w:rPr>
              <w:t>教学满意度：</w:t>
            </w:r>
            <w:r w:rsidR="00D3790C">
              <w:rPr>
                <w:rFonts w:hint="eastAsia"/>
                <w:sz w:val="24"/>
              </w:rPr>
              <w:t>第一学期</w:t>
            </w:r>
            <w:r w:rsidR="00D3790C">
              <w:rPr>
                <w:rFonts w:hint="eastAsia"/>
                <w:sz w:val="24"/>
              </w:rPr>
              <w:t>98.5%</w:t>
            </w:r>
            <w:r w:rsidR="00D3790C">
              <w:rPr>
                <w:sz w:val="24"/>
              </w:rPr>
              <w:t xml:space="preserve"> </w:t>
            </w:r>
            <w:r w:rsidR="00D3790C">
              <w:rPr>
                <w:rFonts w:hint="eastAsia"/>
                <w:sz w:val="24"/>
              </w:rPr>
              <w:t>，第二学期</w:t>
            </w:r>
            <w:r w:rsidR="00D3790C">
              <w:rPr>
                <w:rFonts w:hint="eastAsia"/>
                <w:sz w:val="24"/>
              </w:rPr>
              <w:t>100%</w:t>
            </w:r>
            <w:r w:rsidR="00D3790C">
              <w:rPr>
                <w:sz w:val="24"/>
              </w:rPr>
              <w:t xml:space="preserve"> </w:t>
            </w:r>
            <w:r w:rsidR="00D3790C">
              <w:rPr>
                <w:rFonts w:hint="eastAsia"/>
                <w:sz w:val="24"/>
              </w:rPr>
              <w:t>。</w:t>
            </w:r>
          </w:p>
          <w:p w:rsidR="00DE7BDB" w:rsidRDefault="0063426A" w:rsidP="00157D6E">
            <w:pPr>
              <w:rPr>
                <w:sz w:val="24"/>
              </w:rPr>
            </w:pPr>
            <w:r>
              <w:rPr>
                <w:sz w:val="24"/>
              </w:rPr>
              <w:t>校级评定等级：</w:t>
            </w:r>
            <w:r>
              <w:rPr>
                <w:sz w:val="24"/>
              </w:rPr>
              <w:t xml:space="preserve">     </w:t>
            </w:r>
            <w:r w:rsidR="0010631E">
              <w:rPr>
                <w:rFonts w:hint="eastAsia"/>
                <w:sz w:val="24"/>
              </w:rPr>
              <w:t>优秀</w:t>
            </w:r>
            <w:r>
              <w:rPr>
                <w:sz w:val="24"/>
              </w:rPr>
              <w:t xml:space="preserve">                         </w:t>
            </w:r>
            <w:r w:rsidR="000A74AA"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得分：</w:t>
            </w:r>
            <w:r w:rsidR="0010631E">
              <w:rPr>
                <w:rFonts w:hint="eastAsia"/>
                <w:sz w:val="24"/>
              </w:rPr>
              <w:t>30</w:t>
            </w:r>
          </w:p>
        </w:tc>
      </w:tr>
      <w:tr w:rsidR="00DE7BDB">
        <w:trPr>
          <w:trHeight w:val="610"/>
          <w:jc w:val="center"/>
        </w:trPr>
        <w:tc>
          <w:tcPr>
            <w:tcW w:w="1214" w:type="dxa"/>
            <w:vMerge w:val="restart"/>
            <w:vAlign w:val="center"/>
          </w:tcPr>
          <w:p w:rsidR="00DE7BDB" w:rsidRDefault="0063426A">
            <w:pPr>
              <w:jc w:val="center"/>
              <w:rPr>
                <w:color w:val="FF0000"/>
                <w:spacing w:val="-6"/>
                <w:sz w:val="24"/>
              </w:rPr>
            </w:pPr>
            <w:r>
              <w:rPr>
                <w:sz w:val="24"/>
              </w:rPr>
              <w:t>教研科研</w:t>
            </w:r>
          </w:p>
        </w:tc>
        <w:tc>
          <w:tcPr>
            <w:tcW w:w="1480" w:type="dxa"/>
            <w:gridSpan w:val="2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课题研究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3061" w:type="dxa"/>
            <w:gridSpan w:val="5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1334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任务</w:t>
            </w:r>
          </w:p>
        </w:tc>
        <w:tc>
          <w:tcPr>
            <w:tcW w:w="1232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是否通过评估验收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DE72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25-34</w:t>
            </w:r>
          </w:p>
        </w:tc>
        <w:tc>
          <w:tcPr>
            <w:tcW w:w="633" w:type="dxa"/>
            <w:vMerge w:val="restart"/>
            <w:vAlign w:val="center"/>
          </w:tcPr>
          <w:p w:rsidR="00DE7BDB" w:rsidRPr="00F2377B" w:rsidRDefault="00F2377B">
            <w:pPr>
              <w:jc w:val="center"/>
              <w:rPr>
                <w:sz w:val="24"/>
              </w:rPr>
            </w:pPr>
            <w:r w:rsidRPr="00F2377B">
              <w:rPr>
                <w:rFonts w:hint="eastAsia"/>
                <w:sz w:val="24"/>
              </w:rPr>
              <w:t>6</w:t>
            </w:r>
          </w:p>
        </w:tc>
        <w:tc>
          <w:tcPr>
            <w:tcW w:w="629" w:type="dxa"/>
            <w:vMerge w:val="restart"/>
            <w:vAlign w:val="center"/>
          </w:tcPr>
          <w:p w:rsidR="00DE7BDB" w:rsidRPr="000A74AA" w:rsidRDefault="000A74AA">
            <w:pPr>
              <w:jc w:val="center"/>
              <w:rPr>
                <w:sz w:val="24"/>
              </w:rPr>
            </w:pPr>
            <w:r w:rsidRPr="000A74AA">
              <w:rPr>
                <w:rFonts w:hint="eastAsia"/>
                <w:sz w:val="24"/>
              </w:rPr>
              <w:t>6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 w:rsidTr="00DE3185">
        <w:trPr>
          <w:trHeight w:val="601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3061" w:type="dxa"/>
            <w:gridSpan w:val="5"/>
            <w:vAlign w:val="center"/>
          </w:tcPr>
          <w:p w:rsidR="00DE7BDB" w:rsidRDefault="00DE7BDB">
            <w:pPr>
              <w:rPr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DE7BDB" w:rsidRDefault="00DE7BDB">
            <w:pPr>
              <w:rPr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769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gridSpan w:val="2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发表论文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3061" w:type="dxa"/>
            <w:gridSpan w:val="5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论文题目</w:t>
            </w:r>
          </w:p>
        </w:tc>
        <w:tc>
          <w:tcPr>
            <w:tcW w:w="1334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发表杂志、期数</w:t>
            </w:r>
          </w:p>
        </w:tc>
        <w:tc>
          <w:tcPr>
            <w:tcW w:w="1232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 w:rsidTr="00D1375B">
        <w:trPr>
          <w:trHeight w:val="704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3061" w:type="dxa"/>
            <w:gridSpan w:val="5"/>
          </w:tcPr>
          <w:p w:rsidR="00DE7BDB" w:rsidRDefault="007F3F73" w:rsidP="00D137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OBE</w:t>
            </w:r>
            <w:r>
              <w:rPr>
                <w:rFonts w:hint="eastAsia"/>
                <w:sz w:val="24"/>
              </w:rPr>
              <w:t>理念下工学结合“一班一企”现代学徒制教学探究</w:t>
            </w:r>
          </w:p>
          <w:p w:rsidR="00D1375B" w:rsidRDefault="00D1375B" w:rsidP="00D137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传承工匠精神，精技求知报国</w:t>
            </w:r>
          </w:p>
        </w:tc>
        <w:tc>
          <w:tcPr>
            <w:tcW w:w="1334" w:type="dxa"/>
            <w:gridSpan w:val="2"/>
            <w:vAlign w:val="center"/>
          </w:tcPr>
          <w:p w:rsidR="00DE7BDB" w:rsidRDefault="007F3F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《教师》</w:t>
            </w:r>
          </w:p>
          <w:p w:rsidR="007F3F73" w:rsidRDefault="007F3F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12</w:t>
            </w:r>
          </w:p>
          <w:p w:rsidR="00D1375B" w:rsidRDefault="00D1375B">
            <w:pPr>
              <w:rPr>
                <w:sz w:val="24"/>
              </w:rPr>
            </w:pPr>
          </w:p>
          <w:p w:rsidR="00DE7BDB" w:rsidRDefault="00D1375B" w:rsidP="00D137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扬州市教育科学研究院</w:t>
            </w:r>
          </w:p>
          <w:p w:rsidR="00D1375B" w:rsidRDefault="00D1375B" w:rsidP="00D1375B">
            <w:pPr>
              <w:rPr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B26763" w:rsidRDefault="00B26763">
            <w:pPr>
              <w:jc w:val="center"/>
              <w:rPr>
                <w:sz w:val="24"/>
              </w:rPr>
            </w:pPr>
          </w:p>
          <w:p w:rsidR="00D1375B" w:rsidRDefault="00D137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三等奖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435"/>
          <w:jc w:val="center"/>
        </w:trPr>
        <w:tc>
          <w:tcPr>
            <w:tcW w:w="1214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spacing w:val="-6"/>
                <w:sz w:val="24"/>
              </w:rPr>
            </w:pPr>
            <w:r>
              <w:rPr>
                <w:rFonts w:eastAsia="黑体"/>
                <w:spacing w:val="-6"/>
                <w:sz w:val="24"/>
              </w:rPr>
              <w:t>考核项目</w:t>
            </w:r>
          </w:p>
        </w:tc>
        <w:tc>
          <w:tcPr>
            <w:tcW w:w="7107" w:type="dxa"/>
            <w:gridSpan w:val="12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达成情况记录</w:t>
            </w:r>
          </w:p>
        </w:tc>
        <w:tc>
          <w:tcPr>
            <w:tcW w:w="612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材料页码</w:t>
            </w:r>
          </w:p>
        </w:tc>
        <w:tc>
          <w:tcPr>
            <w:tcW w:w="633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自评分</w:t>
            </w:r>
          </w:p>
        </w:tc>
        <w:tc>
          <w:tcPr>
            <w:tcW w:w="629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校级</w:t>
            </w:r>
          </w:p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评分</w:t>
            </w:r>
          </w:p>
        </w:tc>
        <w:tc>
          <w:tcPr>
            <w:tcW w:w="633" w:type="dxa"/>
            <w:vAlign w:val="center"/>
          </w:tcPr>
          <w:p w:rsidR="00DE7BDB" w:rsidRDefault="0063426A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县级评分</w:t>
            </w:r>
          </w:p>
        </w:tc>
      </w:tr>
      <w:tr w:rsidR="00DE7BDB">
        <w:trPr>
          <w:trHeight w:val="435"/>
          <w:jc w:val="center"/>
        </w:trPr>
        <w:tc>
          <w:tcPr>
            <w:tcW w:w="1214" w:type="dxa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示范指导专业成长</w:t>
            </w:r>
          </w:p>
        </w:tc>
        <w:tc>
          <w:tcPr>
            <w:tcW w:w="1906" w:type="dxa"/>
            <w:gridSpan w:val="3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指导教师情况</w:t>
            </w:r>
          </w:p>
          <w:p w:rsidR="00DE7BDB" w:rsidRDefault="0063426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（教学能手不填）</w:t>
            </w:r>
          </w:p>
        </w:tc>
        <w:tc>
          <w:tcPr>
            <w:tcW w:w="2635" w:type="dxa"/>
            <w:gridSpan w:val="4"/>
            <w:vAlign w:val="center"/>
          </w:tcPr>
          <w:p w:rsidR="00DE7BDB" w:rsidRDefault="0063426A">
            <w:pPr>
              <w:rPr>
                <w:sz w:val="24"/>
              </w:rPr>
            </w:pPr>
            <w:r>
              <w:rPr>
                <w:sz w:val="24"/>
              </w:rPr>
              <w:t>被指导教师姓名</w:t>
            </w:r>
          </w:p>
        </w:tc>
        <w:tc>
          <w:tcPr>
            <w:tcW w:w="2566" w:type="dxa"/>
            <w:gridSpan w:val="5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被指导教师业绩成果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DE72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35-45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E977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29" w:type="dxa"/>
            <w:vMerge w:val="restart"/>
            <w:vAlign w:val="center"/>
          </w:tcPr>
          <w:p w:rsidR="00DE7BDB" w:rsidRDefault="000A74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587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vAlign w:val="center"/>
          </w:tcPr>
          <w:p w:rsidR="00DE7BDB" w:rsidRDefault="00C44D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王启云</w:t>
            </w:r>
          </w:p>
        </w:tc>
        <w:tc>
          <w:tcPr>
            <w:tcW w:w="2566" w:type="dxa"/>
            <w:gridSpan w:val="5"/>
            <w:vAlign w:val="center"/>
          </w:tcPr>
          <w:p w:rsidR="00DE7BDB" w:rsidRDefault="00E4351F" w:rsidP="008152E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指导学生获得省</w:t>
            </w:r>
            <w:r>
              <w:rPr>
                <w:rFonts w:hint="eastAsia"/>
                <w:sz w:val="24"/>
              </w:rPr>
              <w:t>SMT</w:t>
            </w:r>
            <w:r>
              <w:rPr>
                <w:rFonts w:hint="eastAsia"/>
                <w:sz w:val="24"/>
              </w:rPr>
              <w:t>焊接比赛</w:t>
            </w:r>
            <w:r w:rsidR="008152E1">
              <w:rPr>
                <w:rFonts w:hint="eastAsia"/>
                <w:sz w:val="24"/>
              </w:rPr>
              <w:t>优秀</w:t>
            </w:r>
            <w:r>
              <w:rPr>
                <w:rFonts w:hint="eastAsia"/>
                <w:sz w:val="24"/>
              </w:rPr>
              <w:t>奖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726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专业提升</w:t>
            </w:r>
          </w:p>
          <w:p w:rsidR="00DE7BDB" w:rsidRDefault="0063426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（教学能手）</w:t>
            </w:r>
          </w:p>
        </w:tc>
        <w:tc>
          <w:tcPr>
            <w:tcW w:w="5201" w:type="dxa"/>
            <w:gridSpan w:val="9"/>
            <w:vAlign w:val="center"/>
          </w:tcPr>
          <w:p w:rsidR="00DE7BDB" w:rsidRDefault="0063426A">
            <w:pPr>
              <w:rPr>
                <w:sz w:val="24"/>
              </w:rPr>
            </w:pPr>
            <w:r>
              <w:rPr>
                <w:sz w:val="24"/>
              </w:rPr>
              <w:t>拜师对象：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听课</w:t>
            </w:r>
            <w:r>
              <w:rPr>
                <w:sz w:val="24"/>
              </w:rPr>
              <w:t xml:space="preserve">        </w:t>
            </w:r>
            <w:r>
              <w:rPr>
                <w:sz w:val="24"/>
              </w:rPr>
              <w:t>节；</w:t>
            </w:r>
          </w:p>
          <w:p w:rsidR="00DE7BDB" w:rsidRDefault="0063426A">
            <w:pPr>
              <w:rPr>
                <w:sz w:val="24"/>
              </w:rPr>
            </w:pPr>
            <w:r>
              <w:rPr>
                <w:sz w:val="24"/>
              </w:rPr>
              <w:t>个人成长规划及达成：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427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牵手乡村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教育行动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Cs w:val="21"/>
              </w:rPr>
              <w:t>（特级教师）</w:t>
            </w:r>
          </w:p>
        </w:tc>
        <w:tc>
          <w:tcPr>
            <w:tcW w:w="2635" w:type="dxa"/>
            <w:gridSpan w:val="4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566" w:type="dxa"/>
            <w:gridSpan w:val="5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结对学校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 w:rsidTr="00DE3185">
        <w:trPr>
          <w:trHeight w:val="430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2566" w:type="dxa"/>
            <w:gridSpan w:val="5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423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校级公开课</w:t>
            </w:r>
          </w:p>
        </w:tc>
        <w:tc>
          <w:tcPr>
            <w:tcW w:w="2635" w:type="dxa"/>
            <w:gridSpan w:val="4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主题</w:t>
            </w:r>
          </w:p>
        </w:tc>
        <w:tc>
          <w:tcPr>
            <w:tcW w:w="1334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1232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参加人数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DE72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46-52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EC6F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29" w:type="dxa"/>
            <w:vMerge w:val="restart"/>
            <w:vAlign w:val="center"/>
          </w:tcPr>
          <w:p w:rsidR="00DE7BDB" w:rsidRDefault="000A74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 w:rsidTr="00BF3C59">
        <w:trPr>
          <w:trHeight w:val="663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vAlign w:val="center"/>
          </w:tcPr>
          <w:p w:rsidR="00DE7BDB" w:rsidRPr="0056125E" w:rsidRDefault="00BF3C59">
            <w:pPr>
              <w:rPr>
                <w:szCs w:val="21"/>
              </w:rPr>
            </w:pPr>
            <w:r w:rsidRPr="0056125E">
              <w:rPr>
                <w:rFonts w:hint="eastAsia"/>
                <w:szCs w:val="21"/>
              </w:rPr>
              <w:t>技能成就梦想</w:t>
            </w:r>
            <w:r w:rsidR="0056125E" w:rsidRPr="0056125E">
              <w:rPr>
                <w:rFonts w:hint="eastAsia"/>
                <w:szCs w:val="21"/>
              </w:rPr>
              <w:t>讲座</w:t>
            </w:r>
          </w:p>
          <w:p w:rsidR="00BF3C59" w:rsidRPr="0056125E" w:rsidRDefault="00BF3C59">
            <w:pPr>
              <w:rPr>
                <w:szCs w:val="21"/>
              </w:rPr>
            </w:pPr>
            <w:r w:rsidRPr="0056125E">
              <w:rPr>
                <w:rFonts w:hint="eastAsia"/>
                <w:szCs w:val="21"/>
              </w:rPr>
              <w:t>劳动创造幸福</w:t>
            </w:r>
            <w:r w:rsidR="0056125E">
              <w:rPr>
                <w:rFonts w:hint="eastAsia"/>
                <w:szCs w:val="21"/>
              </w:rPr>
              <w:t>讲座</w:t>
            </w:r>
          </w:p>
          <w:p w:rsidR="0024598E" w:rsidRPr="0024598E" w:rsidRDefault="0024598E">
            <w:pPr>
              <w:rPr>
                <w:spacing w:val="-32"/>
                <w:szCs w:val="21"/>
              </w:rPr>
            </w:pPr>
            <w:r w:rsidRPr="0056125E">
              <w:rPr>
                <w:rFonts w:hint="eastAsia"/>
                <w:szCs w:val="21"/>
              </w:rPr>
              <w:t>扩音机电路安装与调试</w:t>
            </w:r>
          </w:p>
        </w:tc>
        <w:tc>
          <w:tcPr>
            <w:tcW w:w="1334" w:type="dxa"/>
            <w:gridSpan w:val="2"/>
          </w:tcPr>
          <w:p w:rsidR="00DE7BDB" w:rsidRDefault="00BF3C59" w:rsidP="00BF3C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10</w:t>
            </w:r>
          </w:p>
          <w:p w:rsidR="00BF3C59" w:rsidRDefault="00BF3C59" w:rsidP="00BF3C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2021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20</w:t>
            </w:r>
          </w:p>
          <w:p w:rsidR="00A44C62" w:rsidRDefault="00A44C62" w:rsidP="00A44C6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2021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232" w:type="dxa"/>
            <w:gridSpan w:val="3"/>
          </w:tcPr>
          <w:p w:rsidR="00DE7BDB" w:rsidRDefault="00BF3C59" w:rsidP="00BF3C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150</w:t>
            </w:r>
          </w:p>
          <w:p w:rsidR="00BF3C59" w:rsidRDefault="00BF3C59" w:rsidP="00BF3C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150</w:t>
            </w:r>
          </w:p>
          <w:p w:rsidR="00A44C62" w:rsidRDefault="0056125E" w:rsidP="00BF3C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429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县级及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以上公开课</w:t>
            </w:r>
          </w:p>
        </w:tc>
        <w:tc>
          <w:tcPr>
            <w:tcW w:w="2635" w:type="dxa"/>
            <w:gridSpan w:val="4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主题</w:t>
            </w:r>
          </w:p>
        </w:tc>
        <w:tc>
          <w:tcPr>
            <w:tcW w:w="1334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组织单位</w:t>
            </w:r>
          </w:p>
        </w:tc>
        <w:tc>
          <w:tcPr>
            <w:tcW w:w="1232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参加人数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 w:rsidTr="0024598E">
        <w:trPr>
          <w:trHeight w:val="352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vAlign w:val="center"/>
          </w:tcPr>
          <w:p w:rsidR="00DE7BDB" w:rsidRDefault="00DE7BDB">
            <w:pPr>
              <w:rPr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443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一师一优课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3969" w:type="dxa"/>
            <w:gridSpan w:val="6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主题</w:t>
            </w:r>
          </w:p>
        </w:tc>
        <w:tc>
          <w:tcPr>
            <w:tcW w:w="1232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 w:rsidTr="00DE3185">
        <w:trPr>
          <w:trHeight w:val="242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gridSpan w:val="6"/>
            <w:vAlign w:val="center"/>
          </w:tcPr>
          <w:p w:rsidR="00DE7BDB" w:rsidRDefault="00DE7BDB">
            <w:pPr>
              <w:rPr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390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 w:val="restart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命题评审等</w:t>
            </w:r>
          </w:p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2635" w:type="dxa"/>
            <w:gridSpan w:val="4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1334" w:type="dxa"/>
            <w:gridSpan w:val="2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内容</w:t>
            </w:r>
          </w:p>
        </w:tc>
        <w:tc>
          <w:tcPr>
            <w:tcW w:w="1232" w:type="dxa"/>
            <w:gridSpan w:val="3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组织部门</w:t>
            </w:r>
          </w:p>
        </w:tc>
        <w:tc>
          <w:tcPr>
            <w:tcW w:w="612" w:type="dxa"/>
            <w:vMerge w:val="restart"/>
            <w:vAlign w:val="center"/>
          </w:tcPr>
          <w:p w:rsidR="00DE7BDB" w:rsidRDefault="00DE72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53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0F0D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9" w:type="dxa"/>
            <w:vMerge w:val="restart"/>
            <w:vAlign w:val="center"/>
          </w:tcPr>
          <w:p w:rsidR="00DE7BDB" w:rsidRDefault="000A74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33" w:type="dxa"/>
            <w:vMerge w:val="restart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225"/>
          <w:jc w:val="center"/>
        </w:trPr>
        <w:tc>
          <w:tcPr>
            <w:tcW w:w="1214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1906" w:type="dxa"/>
            <w:gridSpan w:val="3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4"/>
            <w:vAlign w:val="center"/>
          </w:tcPr>
          <w:p w:rsidR="00DE7BDB" w:rsidRDefault="000F0D25" w:rsidP="000F0D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．</w:t>
            </w: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34" w:type="dxa"/>
            <w:gridSpan w:val="2"/>
            <w:vAlign w:val="center"/>
          </w:tcPr>
          <w:p w:rsidR="00DE7BDB" w:rsidRPr="00DE3185" w:rsidRDefault="000F0D25" w:rsidP="00DE3185">
            <w:pPr>
              <w:jc w:val="left"/>
              <w:rPr>
                <w:spacing w:val="-20"/>
                <w:szCs w:val="21"/>
              </w:rPr>
            </w:pPr>
            <w:r w:rsidRPr="00DE3185">
              <w:rPr>
                <w:rFonts w:hint="eastAsia"/>
                <w:spacing w:val="-20"/>
                <w:szCs w:val="21"/>
              </w:rPr>
              <w:t>中华人民共和国第一届技能大赛裁判</w:t>
            </w:r>
          </w:p>
        </w:tc>
        <w:tc>
          <w:tcPr>
            <w:tcW w:w="1232" w:type="dxa"/>
            <w:gridSpan w:val="3"/>
            <w:vAlign w:val="center"/>
          </w:tcPr>
          <w:p w:rsidR="00DE7BDB" w:rsidRDefault="000F0D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人社部</w:t>
            </w:r>
          </w:p>
        </w:tc>
        <w:tc>
          <w:tcPr>
            <w:tcW w:w="612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29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  <w:tc>
          <w:tcPr>
            <w:tcW w:w="633" w:type="dxa"/>
            <w:vMerge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</w:tc>
      </w:tr>
      <w:tr w:rsidR="00DE7BDB">
        <w:trPr>
          <w:trHeight w:val="763"/>
          <w:jc w:val="center"/>
        </w:trPr>
        <w:tc>
          <w:tcPr>
            <w:tcW w:w="1214" w:type="dxa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附加项</w:t>
            </w:r>
          </w:p>
        </w:tc>
        <w:tc>
          <w:tcPr>
            <w:tcW w:w="7107" w:type="dxa"/>
            <w:gridSpan w:val="12"/>
            <w:vAlign w:val="center"/>
          </w:tcPr>
          <w:p w:rsidR="00DE7BDB" w:rsidRPr="003B35D9" w:rsidRDefault="00CB7005" w:rsidP="008556AE">
            <w:pPr>
              <w:jc w:val="center"/>
              <w:rPr>
                <w:spacing w:val="-20"/>
                <w:sz w:val="24"/>
              </w:rPr>
            </w:pPr>
            <w:r w:rsidRPr="008556AE">
              <w:rPr>
                <w:rFonts w:hint="eastAsia"/>
                <w:sz w:val="24"/>
              </w:rPr>
              <w:t>指导学生参加</w:t>
            </w:r>
            <w:r w:rsidR="003B35D9" w:rsidRPr="008556AE">
              <w:rPr>
                <w:rFonts w:hint="eastAsia"/>
                <w:sz w:val="24"/>
              </w:rPr>
              <w:t>第一届全国技能大赛光电技术项目获得优胜奖</w:t>
            </w:r>
          </w:p>
        </w:tc>
        <w:tc>
          <w:tcPr>
            <w:tcW w:w="612" w:type="dxa"/>
            <w:vAlign w:val="center"/>
          </w:tcPr>
          <w:p w:rsidR="00DE7BDB" w:rsidRDefault="00DE7215" w:rsidP="00DE72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54</w:t>
            </w:r>
          </w:p>
        </w:tc>
        <w:tc>
          <w:tcPr>
            <w:tcW w:w="633" w:type="dxa"/>
            <w:vAlign w:val="center"/>
          </w:tcPr>
          <w:p w:rsidR="00DE7BDB" w:rsidRDefault="00F2377B" w:rsidP="008A4D84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29" w:type="dxa"/>
            <w:vAlign w:val="center"/>
          </w:tcPr>
          <w:p w:rsidR="00DE7BDB" w:rsidRDefault="000A74AA" w:rsidP="000A74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33" w:type="dxa"/>
            <w:vAlign w:val="center"/>
          </w:tcPr>
          <w:p w:rsidR="00DE7BDB" w:rsidRDefault="00DE7BDB">
            <w:pPr>
              <w:rPr>
                <w:sz w:val="24"/>
              </w:rPr>
            </w:pPr>
          </w:p>
        </w:tc>
      </w:tr>
      <w:tr w:rsidR="00DE7BDB">
        <w:trPr>
          <w:trHeight w:val="547"/>
          <w:jc w:val="center"/>
        </w:trPr>
        <w:tc>
          <w:tcPr>
            <w:tcW w:w="1214" w:type="dxa"/>
            <w:vAlign w:val="center"/>
          </w:tcPr>
          <w:p w:rsidR="00DE7BDB" w:rsidRDefault="006342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继续教育</w:t>
            </w:r>
          </w:p>
        </w:tc>
        <w:tc>
          <w:tcPr>
            <w:tcW w:w="7107" w:type="dxa"/>
            <w:gridSpan w:val="12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  <w:p w:rsidR="00DE7BDB" w:rsidRDefault="0063426A">
            <w:pPr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总学时：</w:t>
            </w:r>
            <w:r>
              <w:rPr>
                <w:sz w:val="24"/>
              </w:rPr>
              <w:t xml:space="preserve">         </w:t>
            </w:r>
            <w:r>
              <w:rPr>
                <w:sz w:val="24"/>
              </w:rPr>
              <w:t>，其中县级以上学时</w:t>
            </w:r>
          </w:p>
        </w:tc>
        <w:tc>
          <w:tcPr>
            <w:tcW w:w="2507" w:type="dxa"/>
            <w:gridSpan w:val="4"/>
            <w:vAlign w:val="center"/>
          </w:tcPr>
          <w:p w:rsidR="00DE7BDB" w:rsidRDefault="0063426A">
            <w:pPr>
              <w:rPr>
                <w:sz w:val="24"/>
              </w:rPr>
            </w:pPr>
            <w:r>
              <w:rPr>
                <w:sz w:val="24"/>
              </w:rPr>
              <w:t>是否达标：</w:t>
            </w:r>
            <w:r w:rsidR="005B1174">
              <w:rPr>
                <w:rFonts w:hint="eastAsia"/>
                <w:sz w:val="24"/>
              </w:rPr>
              <w:t>是</w:t>
            </w:r>
          </w:p>
        </w:tc>
      </w:tr>
      <w:tr w:rsidR="00DE7BDB">
        <w:trPr>
          <w:trHeight w:val="1063"/>
          <w:jc w:val="center"/>
        </w:trPr>
        <w:tc>
          <w:tcPr>
            <w:tcW w:w="8933" w:type="dxa"/>
            <w:gridSpan w:val="14"/>
            <w:vAlign w:val="center"/>
          </w:tcPr>
          <w:p w:rsidR="00DE7BDB" w:rsidRDefault="00DE7BDB">
            <w:pPr>
              <w:spacing w:line="260" w:lineRule="exact"/>
              <w:jc w:val="center"/>
              <w:rPr>
                <w:sz w:val="24"/>
              </w:rPr>
            </w:pPr>
          </w:p>
          <w:p w:rsidR="00DE7BDB" w:rsidRDefault="0063426A">
            <w:pPr>
              <w:spacing w:line="260" w:lineRule="exact"/>
              <w:jc w:val="center"/>
              <w:rPr>
                <w:sz w:val="15"/>
                <w:szCs w:val="15"/>
              </w:rPr>
            </w:pPr>
            <w:r>
              <w:rPr>
                <w:sz w:val="24"/>
              </w:rPr>
              <w:t>以上各栏目由本人填写，本人对上述内容的真实性负责。</w:t>
            </w:r>
          </w:p>
          <w:p w:rsidR="00DE7BDB" w:rsidRDefault="00DE7BDB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  <w:p w:rsidR="00DE7BDB" w:rsidRDefault="0063426A" w:rsidP="00141DC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填表人（签名）：</w:t>
            </w:r>
            <w:r>
              <w:rPr>
                <w:sz w:val="24"/>
              </w:rPr>
              <w:t xml:space="preserve"> </w:t>
            </w:r>
            <w:r w:rsidR="00141DC8">
              <w:rPr>
                <w:rFonts w:hint="eastAsia"/>
                <w:sz w:val="24"/>
              </w:rPr>
              <w:t>景玉荣</w:t>
            </w:r>
            <w:r>
              <w:rPr>
                <w:sz w:val="24"/>
              </w:rPr>
              <w:t xml:space="preserve">      </w:t>
            </w:r>
            <w:r w:rsidR="00141DC8">
              <w:rPr>
                <w:rFonts w:hint="eastAsia"/>
                <w:sz w:val="24"/>
              </w:rPr>
              <w:t>2021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 w:rsidR="00141DC8"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月</w:t>
            </w:r>
            <w:r w:rsidR="00141DC8">
              <w:rPr>
                <w:rFonts w:hint="eastAsia"/>
                <w:sz w:val="24"/>
              </w:rPr>
              <w:t>25</w:t>
            </w:r>
            <w:r>
              <w:rPr>
                <w:sz w:val="24"/>
              </w:rPr>
              <w:t>日</w:t>
            </w:r>
          </w:p>
        </w:tc>
        <w:tc>
          <w:tcPr>
            <w:tcW w:w="633" w:type="dxa"/>
          </w:tcPr>
          <w:p w:rsidR="00DE7BDB" w:rsidRDefault="0063426A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  <w:p w:rsidR="000A74AA" w:rsidRDefault="000A74A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86</w:t>
            </w:r>
          </w:p>
        </w:tc>
        <w:tc>
          <w:tcPr>
            <w:tcW w:w="629" w:type="dxa"/>
          </w:tcPr>
          <w:p w:rsidR="00DE7BDB" w:rsidRDefault="0063426A">
            <w:pPr>
              <w:widowControl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  <w:p w:rsidR="000A74AA" w:rsidRDefault="000A74AA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83</w:t>
            </w:r>
          </w:p>
        </w:tc>
        <w:tc>
          <w:tcPr>
            <w:tcW w:w="633" w:type="dxa"/>
          </w:tcPr>
          <w:p w:rsidR="00DE7BDB" w:rsidRDefault="0063426A">
            <w:pPr>
              <w:widowControl/>
              <w:jc w:val="center"/>
              <w:rPr>
                <w:sz w:val="24"/>
              </w:rPr>
            </w:pPr>
            <w:r>
              <w:rPr>
                <w:szCs w:val="21"/>
              </w:rPr>
              <w:t>总分</w:t>
            </w:r>
          </w:p>
        </w:tc>
      </w:tr>
      <w:tr w:rsidR="00DE7BDB">
        <w:trPr>
          <w:trHeight w:val="1283"/>
          <w:jc w:val="center"/>
        </w:trPr>
        <w:tc>
          <w:tcPr>
            <w:tcW w:w="1503" w:type="dxa"/>
            <w:gridSpan w:val="2"/>
            <w:vAlign w:val="center"/>
          </w:tcPr>
          <w:p w:rsidR="00DE7BDB" w:rsidRDefault="0063426A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学校</w:t>
            </w:r>
            <w:r>
              <w:rPr>
                <w:spacing w:val="-20"/>
                <w:sz w:val="24"/>
              </w:rPr>
              <w:t>(</w:t>
            </w:r>
            <w:r>
              <w:rPr>
                <w:spacing w:val="-20"/>
                <w:sz w:val="24"/>
              </w:rPr>
              <w:t>单位</w:t>
            </w:r>
            <w:r>
              <w:rPr>
                <w:spacing w:val="-20"/>
                <w:sz w:val="24"/>
              </w:rPr>
              <w:t>)</w:t>
            </w:r>
          </w:p>
          <w:p w:rsidR="00DE7BDB" w:rsidRDefault="0063426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>考核意见</w:t>
            </w:r>
          </w:p>
        </w:tc>
        <w:tc>
          <w:tcPr>
            <w:tcW w:w="1720" w:type="dxa"/>
            <w:gridSpan w:val="3"/>
          </w:tcPr>
          <w:p w:rsidR="00DE7BDB" w:rsidRDefault="0063426A">
            <w:pPr>
              <w:rPr>
                <w:sz w:val="24"/>
              </w:rPr>
            </w:pPr>
            <w:r>
              <w:rPr>
                <w:szCs w:val="21"/>
              </w:rPr>
              <w:t>材料真实性：</w:t>
            </w:r>
          </w:p>
          <w:p w:rsidR="00DE7BDB" w:rsidRDefault="0063426A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532" w:type="dxa"/>
            <w:gridSpan w:val="3"/>
          </w:tcPr>
          <w:p w:rsidR="00DE7BDB" w:rsidRDefault="0063426A">
            <w:pPr>
              <w:rPr>
                <w:szCs w:val="21"/>
              </w:rPr>
            </w:pPr>
            <w:r>
              <w:rPr>
                <w:szCs w:val="21"/>
              </w:rPr>
              <w:t>师德考核评价：</w:t>
            </w:r>
          </w:p>
          <w:p w:rsidR="00DE7BDB" w:rsidRDefault="0063426A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076" w:type="dxa"/>
            <w:gridSpan w:val="3"/>
          </w:tcPr>
          <w:p w:rsidR="00DE7BDB" w:rsidRDefault="0063426A">
            <w:pPr>
              <w:rPr>
                <w:szCs w:val="21"/>
              </w:rPr>
            </w:pPr>
            <w:r>
              <w:rPr>
                <w:szCs w:val="21"/>
              </w:rPr>
              <w:t>教学质量等次：</w:t>
            </w:r>
          </w:p>
          <w:p w:rsidR="00DE7BDB" w:rsidRDefault="0063426A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997" w:type="dxa"/>
            <w:gridSpan w:val="6"/>
          </w:tcPr>
          <w:p w:rsidR="00DE7BDB" w:rsidRDefault="0063426A">
            <w:pPr>
              <w:rPr>
                <w:szCs w:val="21"/>
              </w:rPr>
            </w:pPr>
            <w:r>
              <w:rPr>
                <w:szCs w:val="21"/>
              </w:rPr>
              <w:t>考核等次：</w:t>
            </w:r>
          </w:p>
          <w:p w:rsidR="00DE7BDB" w:rsidRDefault="0063426A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  <w:p w:rsidR="00DE7BDB" w:rsidRDefault="00DE7BDB">
            <w:pPr>
              <w:rPr>
                <w:szCs w:val="21"/>
              </w:rPr>
            </w:pPr>
          </w:p>
          <w:p w:rsidR="00DE7BDB" w:rsidRDefault="0063426A">
            <w:pPr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（盖章）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日</w:t>
            </w:r>
          </w:p>
        </w:tc>
      </w:tr>
      <w:tr w:rsidR="00DE7BDB">
        <w:trPr>
          <w:trHeight w:val="882"/>
          <w:jc w:val="center"/>
        </w:trPr>
        <w:tc>
          <w:tcPr>
            <w:tcW w:w="1503" w:type="dxa"/>
            <w:gridSpan w:val="2"/>
            <w:vAlign w:val="center"/>
          </w:tcPr>
          <w:p w:rsidR="00DE7BDB" w:rsidRDefault="0063426A">
            <w:pPr>
              <w:spacing w:line="360" w:lineRule="exact"/>
              <w:jc w:val="center"/>
              <w:rPr>
                <w:spacing w:val="-24"/>
                <w:sz w:val="24"/>
              </w:rPr>
            </w:pPr>
            <w:r>
              <w:rPr>
                <w:spacing w:val="-24"/>
                <w:sz w:val="24"/>
              </w:rPr>
              <w:t>县（市、区）</w:t>
            </w:r>
          </w:p>
          <w:p w:rsidR="00DE7BDB" w:rsidRDefault="0063426A">
            <w:pPr>
              <w:spacing w:line="360" w:lineRule="exact"/>
              <w:jc w:val="center"/>
              <w:rPr>
                <w:spacing w:val="-24"/>
                <w:sz w:val="24"/>
              </w:rPr>
            </w:pPr>
            <w:r>
              <w:rPr>
                <w:spacing w:val="-24"/>
                <w:sz w:val="24"/>
              </w:rPr>
              <w:t>教育主管部门</w:t>
            </w:r>
          </w:p>
          <w:p w:rsidR="00DE7BDB" w:rsidRDefault="0063426A">
            <w:pPr>
              <w:spacing w:line="360" w:lineRule="exact"/>
              <w:jc w:val="center"/>
              <w:rPr>
                <w:spacing w:val="-24"/>
                <w:sz w:val="24"/>
              </w:rPr>
            </w:pPr>
            <w:r>
              <w:rPr>
                <w:spacing w:val="-24"/>
                <w:sz w:val="24"/>
              </w:rPr>
              <w:t>考核意见</w:t>
            </w:r>
          </w:p>
        </w:tc>
        <w:tc>
          <w:tcPr>
            <w:tcW w:w="9325" w:type="dxa"/>
            <w:gridSpan w:val="15"/>
            <w:vAlign w:val="center"/>
          </w:tcPr>
          <w:p w:rsidR="00DE7BDB" w:rsidRDefault="0063426A">
            <w:pPr>
              <w:rPr>
                <w:sz w:val="24"/>
              </w:rPr>
            </w:pPr>
            <w:r>
              <w:rPr>
                <w:sz w:val="24"/>
              </w:rPr>
              <w:t>等次：</w:t>
            </w:r>
            <w:r>
              <w:rPr>
                <w:sz w:val="24"/>
              </w:rPr>
              <w:t xml:space="preserve">                      </w:t>
            </w:r>
          </w:p>
          <w:p w:rsidR="00DE7BDB" w:rsidRDefault="0063426A">
            <w:pPr>
              <w:ind w:firstLineChars="1900" w:firstLine="456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负责人（签名）：</w:t>
            </w:r>
            <w:r>
              <w:rPr>
                <w:sz w:val="24"/>
              </w:rPr>
              <w:t xml:space="preserve">      </w:t>
            </w:r>
          </w:p>
          <w:p w:rsidR="00DE7BDB" w:rsidRDefault="0063426A">
            <w:pPr>
              <w:ind w:firstLineChars="1800" w:firstLine="4320"/>
              <w:rPr>
                <w:sz w:val="24"/>
              </w:rPr>
            </w:pPr>
            <w:r>
              <w:rPr>
                <w:sz w:val="24"/>
              </w:rPr>
              <w:t>（盖章）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DE7BDB">
        <w:trPr>
          <w:trHeight w:val="412"/>
          <w:jc w:val="center"/>
        </w:trPr>
        <w:tc>
          <w:tcPr>
            <w:tcW w:w="1503" w:type="dxa"/>
            <w:gridSpan w:val="2"/>
            <w:vAlign w:val="center"/>
          </w:tcPr>
          <w:p w:rsidR="00DE7BDB" w:rsidRDefault="0063426A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市教育局</w:t>
            </w:r>
          </w:p>
          <w:p w:rsidR="00DE7BDB" w:rsidRDefault="0063426A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考核意见</w:t>
            </w:r>
          </w:p>
        </w:tc>
        <w:tc>
          <w:tcPr>
            <w:tcW w:w="9325" w:type="dxa"/>
            <w:gridSpan w:val="15"/>
            <w:vAlign w:val="center"/>
          </w:tcPr>
          <w:p w:rsidR="00DE7BDB" w:rsidRDefault="00DE7BDB">
            <w:pPr>
              <w:jc w:val="center"/>
              <w:rPr>
                <w:sz w:val="24"/>
              </w:rPr>
            </w:pPr>
          </w:p>
          <w:p w:rsidR="00DE7BDB" w:rsidRDefault="0063426A">
            <w:pPr>
              <w:rPr>
                <w:sz w:val="24"/>
              </w:rPr>
            </w:pPr>
            <w:r>
              <w:rPr>
                <w:sz w:val="24"/>
              </w:rPr>
              <w:t>等次：</w:t>
            </w:r>
            <w:r>
              <w:rPr>
                <w:sz w:val="24"/>
              </w:rPr>
              <w:t xml:space="preserve">                            </w:t>
            </w:r>
            <w:r>
              <w:rPr>
                <w:sz w:val="24"/>
              </w:rPr>
              <w:t>负责人（签名）：</w:t>
            </w:r>
          </w:p>
          <w:p w:rsidR="00DE7BDB" w:rsidRDefault="0063426A">
            <w:pPr>
              <w:ind w:firstLineChars="1750" w:firstLine="4200"/>
              <w:rPr>
                <w:szCs w:val="21"/>
              </w:rPr>
            </w:pPr>
            <w:r>
              <w:rPr>
                <w:sz w:val="24"/>
              </w:rPr>
              <w:t>（盖章）</w:t>
            </w:r>
            <w:r>
              <w:rPr>
                <w:sz w:val="24"/>
              </w:rPr>
              <w:t xml:space="preserve">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</w:tbl>
    <w:p w:rsidR="0063426A" w:rsidRDefault="0063426A" w:rsidP="00332540">
      <w:pPr>
        <w:adjustRightInd w:val="0"/>
        <w:snapToGrid w:val="0"/>
      </w:pPr>
    </w:p>
    <w:sectPr w:rsidR="0063426A" w:rsidSect="00DE7BDB">
      <w:pgSz w:w="11906" w:h="16838"/>
      <w:pgMar w:top="1247" w:right="1644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8A4" w:rsidRDefault="009C68A4" w:rsidP="00F2377B">
      <w:r>
        <w:separator/>
      </w:r>
    </w:p>
  </w:endnote>
  <w:endnote w:type="continuationSeparator" w:id="0">
    <w:p w:rsidR="009C68A4" w:rsidRDefault="009C68A4" w:rsidP="00F23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8A4" w:rsidRDefault="009C68A4" w:rsidP="00F2377B">
      <w:r>
        <w:separator/>
      </w:r>
    </w:p>
  </w:footnote>
  <w:footnote w:type="continuationSeparator" w:id="0">
    <w:p w:rsidR="009C68A4" w:rsidRDefault="009C68A4" w:rsidP="00F237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4B71"/>
    <w:rsid w:val="000022BB"/>
    <w:rsid w:val="00004E71"/>
    <w:rsid w:val="00013FB3"/>
    <w:rsid w:val="0001453D"/>
    <w:rsid w:val="000205E1"/>
    <w:rsid w:val="000226DE"/>
    <w:rsid w:val="000250E0"/>
    <w:rsid w:val="00026A5C"/>
    <w:rsid w:val="0003058D"/>
    <w:rsid w:val="00030B42"/>
    <w:rsid w:val="00046E96"/>
    <w:rsid w:val="0005217A"/>
    <w:rsid w:val="000569E3"/>
    <w:rsid w:val="00056FDB"/>
    <w:rsid w:val="000637C6"/>
    <w:rsid w:val="00063B2C"/>
    <w:rsid w:val="00072CE7"/>
    <w:rsid w:val="00072FDF"/>
    <w:rsid w:val="00085C6C"/>
    <w:rsid w:val="00087821"/>
    <w:rsid w:val="00090C0C"/>
    <w:rsid w:val="000A22F7"/>
    <w:rsid w:val="000A28FD"/>
    <w:rsid w:val="000A74AA"/>
    <w:rsid w:val="000B03CF"/>
    <w:rsid w:val="000B0881"/>
    <w:rsid w:val="000B556A"/>
    <w:rsid w:val="000D1468"/>
    <w:rsid w:val="000E52D1"/>
    <w:rsid w:val="000E7B5C"/>
    <w:rsid w:val="000F0D25"/>
    <w:rsid w:val="000F5708"/>
    <w:rsid w:val="00101F21"/>
    <w:rsid w:val="0010631E"/>
    <w:rsid w:val="00111222"/>
    <w:rsid w:val="00115B3B"/>
    <w:rsid w:val="001178FD"/>
    <w:rsid w:val="00126157"/>
    <w:rsid w:val="00126496"/>
    <w:rsid w:val="00127078"/>
    <w:rsid w:val="00141DC8"/>
    <w:rsid w:val="00146E4A"/>
    <w:rsid w:val="00147147"/>
    <w:rsid w:val="00150FC2"/>
    <w:rsid w:val="001544EE"/>
    <w:rsid w:val="00157D6E"/>
    <w:rsid w:val="001642A2"/>
    <w:rsid w:val="0019134D"/>
    <w:rsid w:val="00192A9B"/>
    <w:rsid w:val="00194FB2"/>
    <w:rsid w:val="001A2944"/>
    <w:rsid w:val="001A56BA"/>
    <w:rsid w:val="001A5C81"/>
    <w:rsid w:val="001A6F44"/>
    <w:rsid w:val="001B1B4F"/>
    <w:rsid w:val="001C4161"/>
    <w:rsid w:val="001C5651"/>
    <w:rsid w:val="001D1A2F"/>
    <w:rsid w:val="001D38ED"/>
    <w:rsid w:val="001D4880"/>
    <w:rsid w:val="001D64E1"/>
    <w:rsid w:val="001D7BA5"/>
    <w:rsid w:val="001E2037"/>
    <w:rsid w:val="001E3224"/>
    <w:rsid w:val="001F2558"/>
    <w:rsid w:val="001F2EA9"/>
    <w:rsid w:val="00204599"/>
    <w:rsid w:val="0020595B"/>
    <w:rsid w:val="00207144"/>
    <w:rsid w:val="002165AC"/>
    <w:rsid w:val="002202EB"/>
    <w:rsid w:val="002244D7"/>
    <w:rsid w:val="0022625E"/>
    <w:rsid w:val="002308BF"/>
    <w:rsid w:val="0023237C"/>
    <w:rsid w:val="00235878"/>
    <w:rsid w:val="00240231"/>
    <w:rsid w:val="00240661"/>
    <w:rsid w:val="0024598E"/>
    <w:rsid w:val="0024782B"/>
    <w:rsid w:val="0025211A"/>
    <w:rsid w:val="00255387"/>
    <w:rsid w:val="0026174B"/>
    <w:rsid w:val="00270333"/>
    <w:rsid w:val="00274194"/>
    <w:rsid w:val="00275D59"/>
    <w:rsid w:val="00277CE3"/>
    <w:rsid w:val="00281506"/>
    <w:rsid w:val="00282925"/>
    <w:rsid w:val="00284786"/>
    <w:rsid w:val="0028584E"/>
    <w:rsid w:val="00291C4D"/>
    <w:rsid w:val="00292C87"/>
    <w:rsid w:val="002959C8"/>
    <w:rsid w:val="002A0083"/>
    <w:rsid w:val="002A093E"/>
    <w:rsid w:val="002A66F9"/>
    <w:rsid w:val="002A7FDA"/>
    <w:rsid w:val="002B2780"/>
    <w:rsid w:val="002B425E"/>
    <w:rsid w:val="002B592E"/>
    <w:rsid w:val="002C33DB"/>
    <w:rsid w:val="002C6C7B"/>
    <w:rsid w:val="002C6E53"/>
    <w:rsid w:val="002C7ADC"/>
    <w:rsid w:val="002D28BB"/>
    <w:rsid w:val="002D781E"/>
    <w:rsid w:val="002F22D3"/>
    <w:rsid w:val="002F455F"/>
    <w:rsid w:val="002F7ABB"/>
    <w:rsid w:val="00307C56"/>
    <w:rsid w:val="00311271"/>
    <w:rsid w:val="00325144"/>
    <w:rsid w:val="00332540"/>
    <w:rsid w:val="003332E1"/>
    <w:rsid w:val="00336CAE"/>
    <w:rsid w:val="00341A15"/>
    <w:rsid w:val="00346FEA"/>
    <w:rsid w:val="00360EB2"/>
    <w:rsid w:val="003613D5"/>
    <w:rsid w:val="00361BA5"/>
    <w:rsid w:val="00363996"/>
    <w:rsid w:val="00364BA1"/>
    <w:rsid w:val="00382739"/>
    <w:rsid w:val="00383FA5"/>
    <w:rsid w:val="00385B0F"/>
    <w:rsid w:val="00387E87"/>
    <w:rsid w:val="00391052"/>
    <w:rsid w:val="003938EA"/>
    <w:rsid w:val="003A13A9"/>
    <w:rsid w:val="003B0CE1"/>
    <w:rsid w:val="003B35D9"/>
    <w:rsid w:val="003B44D1"/>
    <w:rsid w:val="003B7EB4"/>
    <w:rsid w:val="003C02FD"/>
    <w:rsid w:val="003C0561"/>
    <w:rsid w:val="003C5085"/>
    <w:rsid w:val="003D053F"/>
    <w:rsid w:val="003D11B8"/>
    <w:rsid w:val="003D1FB7"/>
    <w:rsid w:val="003D5FC4"/>
    <w:rsid w:val="003D6341"/>
    <w:rsid w:val="003E277B"/>
    <w:rsid w:val="003F102B"/>
    <w:rsid w:val="003F15E8"/>
    <w:rsid w:val="003F20C4"/>
    <w:rsid w:val="003F2100"/>
    <w:rsid w:val="003F44F3"/>
    <w:rsid w:val="003F7AF4"/>
    <w:rsid w:val="003F7EC4"/>
    <w:rsid w:val="00404F92"/>
    <w:rsid w:val="004069DC"/>
    <w:rsid w:val="00410A46"/>
    <w:rsid w:val="00411221"/>
    <w:rsid w:val="00411C78"/>
    <w:rsid w:val="00413969"/>
    <w:rsid w:val="004329AB"/>
    <w:rsid w:val="00435E76"/>
    <w:rsid w:val="004371CD"/>
    <w:rsid w:val="0044321B"/>
    <w:rsid w:val="00446291"/>
    <w:rsid w:val="00451683"/>
    <w:rsid w:val="00456849"/>
    <w:rsid w:val="00464B71"/>
    <w:rsid w:val="00470CAF"/>
    <w:rsid w:val="004744C1"/>
    <w:rsid w:val="00481047"/>
    <w:rsid w:val="00481A60"/>
    <w:rsid w:val="004841A5"/>
    <w:rsid w:val="0049032C"/>
    <w:rsid w:val="00493814"/>
    <w:rsid w:val="004A1B62"/>
    <w:rsid w:val="004A4364"/>
    <w:rsid w:val="004B6602"/>
    <w:rsid w:val="004D4D7F"/>
    <w:rsid w:val="004E02ED"/>
    <w:rsid w:val="004E1E96"/>
    <w:rsid w:val="004F274E"/>
    <w:rsid w:val="004F49FF"/>
    <w:rsid w:val="0050220D"/>
    <w:rsid w:val="00505733"/>
    <w:rsid w:val="0050623C"/>
    <w:rsid w:val="005101C8"/>
    <w:rsid w:val="005137AD"/>
    <w:rsid w:val="00513FFF"/>
    <w:rsid w:val="00517723"/>
    <w:rsid w:val="00521154"/>
    <w:rsid w:val="005256BA"/>
    <w:rsid w:val="005272C1"/>
    <w:rsid w:val="005301BD"/>
    <w:rsid w:val="0054054C"/>
    <w:rsid w:val="00544F9D"/>
    <w:rsid w:val="0056125E"/>
    <w:rsid w:val="00565530"/>
    <w:rsid w:val="00567E5F"/>
    <w:rsid w:val="005726B6"/>
    <w:rsid w:val="005974F4"/>
    <w:rsid w:val="005A033E"/>
    <w:rsid w:val="005A0BB3"/>
    <w:rsid w:val="005B1174"/>
    <w:rsid w:val="005B2EE9"/>
    <w:rsid w:val="005B40A0"/>
    <w:rsid w:val="005B436A"/>
    <w:rsid w:val="005B6FA2"/>
    <w:rsid w:val="005D10B8"/>
    <w:rsid w:val="005D1243"/>
    <w:rsid w:val="005D1794"/>
    <w:rsid w:val="005D1CF0"/>
    <w:rsid w:val="005D2388"/>
    <w:rsid w:val="005E2331"/>
    <w:rsid w:val="00611128"/>
    <w:rsid w:val="00621C9D"/>
    <w:rsid w:val="00622747"/>
    <w:rsid w:val="00632074"/>
    <w:rsid w:val="0063426A"/>
    <w:rsid w:val="00641F09"/>
    <w:rsid w:val="006436D2"/>
    <w:rsid w:val="006446EF"/>
    <w:rsid w:val="00653E5C"/>
    <w:rsid w:val="006627D6"/>
    <w:rsid w:val="0066655A"/>
    <w:rsid w:val="0067567E"/>
    <w:rsid w:val="00675DFF"/>
    <w:rsid w:val="006850D3"/>
    <w:rsid w:val="006868A2"/>
    <w:rsid w:val="00687E54"/>
    <w:rsid w:val="00693264"/>
    <w:rsid w:val="006958A8"/>
    <w:rsid w:val="006A70E4"/>
    <w:rsid w:val="006B08C9"/>
    <w:rsid w:val="006B24C0"/>
    <w:rsid w:val="006C22D4"/>
    <w:rsid w:val="006C2C81"/>
    <w:rsid w:val="006C572C"/>
    <w:rsid w:val="006D06EC"/>
    <w:rsid w:val="006D0BC3"/>
    <w:rsid w:val="006D1E31"/>
    <w:rsid w:val="006D2FA8"/>
    <w:rsid w:val="006D40DD"/>
    <w:rsid w:val="006D5B44"/>
    <w:rsid w:val="006E0AFB"/>
    <w:rsid w:val="006E1570"/>
    <w:rsid w:val="006E1DF6"/>
    <w:rsid w:val="006E5216"/>
    <w:rsid w:val="006F3809"/>
    <w:rsid w:val="006F4983"/>
    <w:rsid w:val="007019C6"/>
    <w:rsid w:val="00701E07"/>
    <w:rsid w:val="00703488"/>
    <w:rsid w:val="00704468"/>
    <w:rsid w:val="00711A0E"/>
    <w:rsid w:val="007213A2"/>
    <w:rsid w:val="007321CD"/>
    <w:rsid w:val="0073389D"/>
    <w:rsid w:val="00736F10"/>
    <w:rsid w:val="0074285A"/>
    <w:rsid w:val="0074643D"/>
    <w:rsid w:val="0075356C"/>
    <w:rsid w:val="00756881"/>
    <w:rsid w:val="00764374"/>
    <w:rsid w:val="00765B72"/>
    <w:rsid w:val="007700EC"/>
    <w:rsid w:val="0078329E"/>
    <w:rsid w:val="0078611F"/>
    <w:rsid w:val="00787BDA"/>
    <w:rsid w:val="007925B9"/>
    <w:rsid w:val="00795C40"/>
    <w:rsid w:val="00796467"/>
    <w:rsid w:val="0079710A"/>
    <w:rsid w:val="007A2B05"/>
    <w:rsid w:val="007A59EC"/>
    <w:rsid w:val="007A6875"/>
    <w:rsid w:val="007B3EE2"/>
    <w:rsid w:val="007B46E7"/>
    <w:rsid w:val="007B6E9B"/>
    <w:rsid w:val="007C7D1F"/>
    <w:rsid w:val="007E1151"/>
    <w:rsid w:val="007F09F1"/>
    <w:rsid w:val="007F1A09"/>
    <w:rsid w:val="007F1B51"/>
    <w:rsid w:val="007F3F73"/>
    <w:rsid w:val="0080203D"/>
    <w:rsid w:val="008078D2"/>
    <w:rsid w:val="008138A7"/>
    <w:rsid w:val="008152E1"/>
    <w:rsid w:val="00817F92"/>
    <w:rsid w:val="008215A2"/>
    <w:rsid w:val="00832FAA"/>
    <w:rsid w:val="008428E7"/>
    <w:rsid w:val="00844554"/>
    <w:rsid w:val="008556AE"/>
    <w:rsid w:val="0086091C"/>
    <w:rsid w:val="00874DED"/>
    <w:rsid w:val="00875837"/>
    <w:rsid w:val="00882FA2"/>
    <w:rsid w:val="008833CB"/>
    <w:rsid w:val="00883611"/>
    <w:rsid w:val="00891012"/>
    <w:rsid w:val="0089664D"/>
    <w:rsid w:val="008A4D84"/>
    <w:rsid w:val="008A5369"/>
    <w:rsid w:val="008A5BE7"/>
    <w:rsid w:val="008A6090"/>
    <w:rsid w:val="008B1EEC"/>
    <w:rsid w:val="008B28F2"/>
    <w:rsid w:val="008B5936"/>
    <w:rsid w:val="008B7C04"/>
    <w:rsid w:val="008C6D51"/>
    <w:rsid w:val="008D1D7F"/>
    <w:rsid w:val="008D2332"/>
    <w:rsid w:val="008D72C4"/>
    <w:rsid w:val="008E4FB2"/>
    <w:rsid w:val="008E527B"/>
    <w:rsid w:val="0090067F"/>
    <w:rsid w:val="009015DE"/>
    <w:rsid w:val="009026C7"/>
    <w:rsid w:val="00911449"/>
    <w:rsid w:val="009144F6"/>
    <w:rsid w:val="00921213"/>
    <w:rsid w:val="009215E6"/>
    <w:rsid w:val="00922DB9"/>
    <w:rsid w:val="00946255"/>
    <w:rsid w:val="0096322C"/>
    <w:rsid w:val="0098197D"/>
    <w:rsid w:val="009819D3"/>
    <w:rsid w:val="0099090E"/>
    <w:rsid w:val="009953EC"/>
    <w:rsid w:val="009A3241"/>
    <w:rsid w:val="009A5D4D"/>
    <w:rsid w:val="009A5FF9"/>
    <w:rsid w:val="009B1E11"/>
    <w:rsid w:val="009C12BF"/>
    <w:rsid w:val="009C2EFA"/>
    <w:rsid w:val="009C3516"/>
    <w:rsid w:val="009C68A4"/>
    <w:rsid w:val="009C7B2F"/>
    <w:rsid w:val="009D00AF"/>
    <w:rsid w:val="009F1672"/>
    <w:rsid w:val="009F4266"/>
    <w:rsid w:val="00A0149F"/>
    <w:rsid w:val="00A0266A"/>
    <w:rsid w:val="00A038ED"/>
    <w:rsid w:val="00A0581D"/>
    <w:rsid w:val="00A11831"/>
    <w:rsid w:val="00A16049"/>
    <w:rsid w:val="00A31D72"/>
    <w:rsid w:val="00A42306"/>
    <w:rsid w:val="00A44C62"/>
    <w:rsid w:val="00A46FD6"/>
    <w:rsid w:val="00A533BC"/>
    <w:rsid w:val="00A54EA5"/>
    <w:rsid w:val="00A636B9"/>
    <w:rsid w:val="00A6403A"/>
    <w:rsid w:val="00A73FBA"/>
    <w:rsid w:val="00A74A0A"/>
    <w:rsid w:val="00A801FC"/>
    <w:rsid w:val="00A80F73"/>
    <w:rsid w:val="00A833E9"/>
    <w:rsid w:val="00A84682"/>
    <w:rsid w:val="00A8732B"/>
    <w:rsid w:val="00A90D5D"/>
    <w:rsid w:val="00A94C5B"/>
    <w:rsid w:val="00A979C6"/>
    <w:rsid w:val="00AA2C8A"/>
    <w:rsid w:val="00AA2EF2"/>
    <w:rsid w:val="00AA71FF"/>
    <w:rsid w:val="00AB5A4E"/>
    <w:rsid w:val="00AB77BB"/>
    <w:rsid w:val="00AC0B5E"/>
    <w:rsid w:val="00AC0D0D"/>
    <w:rsid w:val="00AC23E0"/>
    <w:rsid w:val="00AD5553"/>
    <w:rsid w:val="00AE32C0"/>
    <w:rsid w:val="00AE5EED"/>
    <w:rsid w:val="00AF0C1B"/>
    <w:rsid w:val="00AF7EDC"/>
    <w:rsid w:val="00B0148A"/>
    <w:rsid w:val="00B07D32"/>
    <w:rsid w:val="00B107E7"/>
    <w:rsid w:val="00B10B26"/>
    <w:rsid w:val="00B15FE4"/>
    <w:rsid w:val="00B21FCE"/>
    <w:rsid w:val="00B24627"/>
    <w:rsid w:val="00B26763"/>
    <w:rsid w:val="00B44322"/>
    <w:rsid w:val="00B45D60"/>
    <w:rsid w:val="00B57F28"/>
    <w:rsid w:val="00B626B0"/>
    <w:rsid w:val="00B70C26"/>
    <w:rsid w:val="00B7221C"/>
    <w:rsid w:val="00B74D9D"/>
    <w:rsid w:val="00B7637E"/>
    <w:rsid w:val="00B8671F"/>
    <w:rsid w:val="00B87E46"/>
    <w:rsid w:val="00B936C6"/>
    <w:rsid w:val="00BA149D"/>
    <w:rsid w:val="00BA1C9A"/>
    <w:rsid w:val="00BA65E8"/>
    <w:rsid w:val="00BA7051"/>
    <w:rsid w:val="00BA7BEB"/>
    <w:rsid w:val="00BB2BD3"/>
    <w:rsid w:val="00BB6F9B"/>
    <w:rsid w:val="00BC2BEE"/>
    <w:rsid w:val="00BC47C6"/>
    <w:rsid w:val="00BC68BC"/>
    <w:rsid w:val="00BD3469"/>
    <w:rsid w:val="00BD56EA"/>
    <w:rsid w:val="00BD5B9A"/>
    <w:rsid w:val="00BD606D"/>
    <w:rsid w:val="00BD60D0"/>
    <w:rsid w:val="00BE7F32"/>
    <w:rsid w:val="00BF0FB7"/>
    <w:rsid w:val="00BF1FC3"/>
    <w:rsid w:val="00BF25C6"/>
    <w:rsid w:val="00BF30DA"/>
    <w:rsid w:val="00BF3C59"/>
    <w:rsid w:val="00BF7A71"/>
    <w:rsid w:val="00C01220"/>
    <w:rsid w:val="00C0214F"/>
    <w:rsid w:val="00C02B4F"/>
    <w:rsid w:val="00C03BC5"/>
    <w:rsid w:val="00C07B9F"/>
    <w:rsid w:val="00C11232"/>
    <w:rsid w:val="00C20393"/>
    <w:rsid w:val="00C3050B"/>
    <w:rsid w:val="00C36C06"/>
    <w:rsid w:val="00C415D3"/>
    <w:rsid w:val="00C42462"/>
    <w:rsid w:val="00C42F43"/>
    <w:rsid w:val="00C44D39"/>
    <w:rsid w:val="00C45ECA"/>
    <w:rsid w:val="00C52987"/>
    <w:rsid w:val="00C652CA"/>
    <w:rsid w:val="00C72FA2"/>
    <w:rsid w:val="00C85062"/>
    <w:rsid w:val="00C91555"/>
    <w:rsid w:val="00C96BAA"/>
    <w:rsid w:val="00C97DEA"/>
    <w:rsid w:val="00CA32C5"/>
    <w:rsid w:val="00CA3463"/>
    <w:rsid w:val="00CA6931"/>
    <w:rsid w:val="00CB30F0"/>
    <w:rsid w:val="00CB3D41"/>
    <w:rsid w:val="00CB52BD"/>
    <w:rsid w:val="00CB5F65"/>
    <w:rsid w:val="00CB7005"/>
    <w:rsid w:val="00CC3943"/>
    <w:rsid w:val="00CD31E5"/>
    <w:rsid w:val="00CD3456"/>
    <w:rsid w:val="00CD5F77"/>
    <w:rsid w:val="00CD625C"/>
    <w:rsid w:val="00CE0FA3"/>
    <w:rsid w:val="00CE1FBB"/>
    <w:rsid w:val="00CE3E35"/>
    <w:rsid w:val="00CF0459"/>
    <w:rsid w:val="00CF5188"/>
    <w:rsid w:val="00CF53D3"/>
    <w:rsid w:val="00D01608"/>
    <w:rsid w:val="00D068D2"/>
    <w:rsid w:val="00D1375B"/>
    <w:rsid w:val="00D30738"/>
    <w:rsid w:val="00D31B8E"/>
    <w:rsid w:val="00D320F0"/>
    <w:rsid w:val="00D341E2"/>
    <w:rsid w:val="00D35E6A"/>
    <w:rsid w:val="00D37260"/>
    <w:rsid w:val="00D3790C"/>
    <w:rsid w:val="00D43F41"/>
    <w:rsid w:val="00D4409E"/>
    <w:rsid w:val="00D44FDA"/>
    <w:rsid w:val="00D4674C"/>
    <w:rsid w:val="00D46AB8"/>
    <w:rsid w:val="00D50986"/>
    <w:rsid w:val="00D50D68"/>
    <w:rsid w:val="00D51170"/>
    <w:rsid w:val="00D5132D"/>
    <w:rsid w:val="00D53205"/>
    <w:rsid w:val="00D54FC0"/>
    <w:rsid w:val="00D64A8E"/>
    <w:rsid w:val="00D946E6"/>
    <w:rsid w:val="00DA021A"/>
    <w:rsid w:val="00DA33A8"/>
    <w:rsid w:val="00DA7BB5"/>
    <w:rsid w:val="00DB46F7"/>
    <w:rsid w:val="00DB6274"/>
    <w:rsid w:val="00DC1A16"/>
    <w:rsid w:val="00DC204D"/>
    <w:rsid w:val="00DC2E00"/>
    <w:rsid w:val="00DC3B28"/>
    <w:rsid w:val="00DC5A99"/>
    <w:rsid w:val="00DC5C3B"/>
    <w:rsid w:val="00DC5C41"/>
    <w:rsid w:val="00DC7ACB"/>
    <w:rsid w:val="00DD2711"/>
    <w:rsid w:val="00DD7360"/>
    <w:rsid w:val="00DE24E9"/>
    <w:rsid w:val="00DE3185"/>
    <w:rsid w:val="00DE36FE"/>
    <w:rsid w:val="00DE7215"/>
    <w:rsid w:val="00DE7BDB"/>
    <w:rsid w:val="00DF3C18"/>
    <w:rsid w:val="00DF4054"/>
    <w:rsid w:val="00E04E12"/>
    <w:rsid w:val="00E075F6"/>
    <w:rsid w:val="00E1257C"/>
    <w:rsid w:val="00E14125"/>
    <w:rsid w:val="00E14B8A"/>
    <w:rsid w:val="00E235B0"/>
    <w:rsid w:val="00E31C6B"/>
    <w:rsid w:val="00E406BE"/>
    <w:rsid w:val="00E41B26"/>
    <w:rsid w:val="00E4351F"/>
    <w:rsid w:val="00E46F47"/>
    <w:rsid w:val="00E477A9"/>
    <w:rsid w:val="00E47A26"/>
    <w:rsid w:val="00E50377"/>
    <w:rsid w:val="00E6798F"/>
    <w:rsid w:val="00E805C6"/>
    <w:rsid w:val="00E8446D"/>
    <w:rsid w:val="00E85E6B"/>
    <w:rsid w:val="00E92BD0"/>
    <w:rsid w:val="00E97754"/>
    <w:rsid w:val="00EA18FA"/>
    <w:rsid w:val="00EA6E8D"/>
    <w:rsid w:val="00EB06FB"/>
    <w:rsid w:val="00EB7444"/>
    <w:rsid w:val="00EC48FA"/>
    <w:rsid w:val="00EC6F56"/>
    <w:rsid w:val="00EC71A2"/>
    <w:rsid w:val="00ED0D06"/>
    <w:rsid w:val="00ED3933"/>
    <w:rsid w:val="00ED3DF4"/>
    <w:rsid w:val="00ED6E07"/>
    <w:rsid w:val="00EE6509"/>
    <w:rsid w:val="00EF4058"/>
    <w:rsid w:val="00F03838"/>
    <w:rsid w:val="00F03B1E"/>
    <w:rsid w:val="00F0484A"/>
    <w:rsid w:val="00F0720B"/>
    <w:rsid w:val="00F12C60"/>
    <w:rsid w:val="00F1528C"/>
    <w:rsid w:val="00F15EC5"/>
    <w:rsid w:val="00F22851"/>
    <w:rsid w:val="00F2377B"/>
    <w:rsid w:val="00F24412"/>
    <w:rsid w:val="00F32181"/>
    <w:rsid w:val="00F45499"/>
    <w:rsid w:val="00F45A4E"/>
    <w:rsid w:val="00F46BE4"/>
    <w:rsid w:val="00F53665"/>
    <w:rsid w:val="00F57067"/>
    <w:rsid w:val="00F6602A"/>
    <w:rsid w:val="00F746E1"/>
    <w:rsid w:val="00F76AE0"/>
    <w:rsid w:val="00F81920"/>
    <w:rsid w:val="00F84553"/>
    <w:rsid w:val="00FA1F4F"/>
    <w:rsid w:val="00FB11D4"/>
    <w:rsid w:val="00FB21B8"/>
    <w:rsid w:val="00FC0474"/>
    <w:rsid w:val="00FC0651"/>
    <w:rsid w:val="00FD0B1D"/>
    <w:rsid w:val="00FD6867"/>
    <w:rsid w:val="00FE18B4"/>
    <w:rsid w:val="00FE1EFA"/>
    <w:rsid w:val="00FF4589"/>
    <w:rsid w:val="031C3F51"/>
    <w:rsid w:val="089454F2"/>
    <w:rsid w:val="6086631C"/>
    <w:rsid w:val="78185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D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rsid w:val="00DE7BDB"/>
    <w:rPr>
      <w:kern w:val="0"/>
      <w:sz w:val="18"/>
      <w:szCs w:val="18"/>
    </w:rPr>
  </w:style>
  <w:style w:type="character" w:customStyle="1" w:styleId="Char">
    <w:name w:val="批注框文本 Char"/>
    <w:link w:val="a3"/>
    <w:semiHidden/>
    <w:rsid w:val="00DE7B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DE7BD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1"/>
    <w:link w:val="a4"/>
    <w:uiPriority w:val="99"/>
    <w:rsid w:val="00DE7BDB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nhideWhenUsed/>
    <w:rsid w:val="00DE7B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5"/>
    <w:rsid w:val="00DE7BDB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DE7B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DE7BDB"/>
    <w:rPr>
      <w:color w:val="auto"/>
      <w:u w:val="none"/>
    </w:rPr>
  </w:style>
  <w:style w:type="paragraph" w:styleId="a8">
    <w:name w:val="List Paragraph"/>
    <w:basedOn w:val="a"/>
    <w:uiPriority w:val="34"/>
    <w:qFormat/>
    <w:rsid w:val="00DE7BDB"/>
    <w:pPr>
      <w:ind w:firstLineChars="200" w:firstLine="420"/>
    </w:pPr>
  </w:style>
  <w:style w:type="character" w:customStyle="1" w:styleId="Char2">
    <w:name w:val="页脚 Char"/>
    <w:basedOn w:val="a0"/>
    <w:uiPriority w:val="99"/>
    <w:rsid w:val="00DE7BDB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232</Words>
  <Characters>1329</Characters>
  <Application>Microsoft Office Word</Application>
  <DocSecurity>0</DocSecurity>
  <Lines>11</Lines>
  <Paragraphs>3</Paragraphs>
  <ScaleCrop>false</ScaleCrop>
  <Company>Microsoft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69</cp:revision>
  <cp:lastPrinted>2020-07-06T09:40:00Z</cp:lastPrinted>
  <dcterms:created xsi:type="dcterms:W3CDTF">2021-06-22T07:10:00Z</dcterms:created>
  <dcterms:modified xsi:type="dcterms:W3CDTF">2021-07-02T04:03:00Z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819F7DDCC5DF4CA99E6C41D78C64A9FC</vt:lpwstr>
  </property>
</Properties>
</file>