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4E" w:rsidRPr="009A5285" w:rsidRDefault="006C66EF">
      <w:pPr>
        <w:pStyle w:val="a3"/>
        <w:widowControl/>
        <w:spacing w:beforeAutospacing="0" w:afterAutospacing="0" w:line="600" w:lineRule="exact"/>
        <w:rPr>
          <w:rFonts w:ascii="黑体" w:eastAsia="黑体" w:hAnsi="黑体" w:cs="黑体"/>
          <w:bCs/>
          <w:kern w:val="2"/>
          <w:sz w:val="32"/>
          <w:szCs w:val="32"/>
        </w:rPr>
      </w:pPr>
      <w:bookmarkStart w:id="0" w:name="_GoBack"/>
      <w:r w:rsidRPr="009A5285">
        <w:rPr>
          <w:rFonts w:ascii="黑体" w:eastAsia="黑体" w:hAnsi="黑体" w:cs="黑体" w:hint="eastAsia"/>
          <w:bCs/>
          <w:kern w:val="2"/>
          <w:sz w:val="32"/>
          <w:szCs w:val="32"/>
        </w:rPr>
        <w:t>附件</w:t>
      </w:r>
      <w:r w:rsidR="00DB1EF4">
        <w:rPr>
          <w:rFonts w:ascii="黑体" w:eastAsia="黑体" w:hAnsi="黑体" w:cs="黑体" w:hint="eastAsia"/>
          <w:bCs/>
          <w:kern w:val="2"/>
          <w:sz w:val="32"/>
          <w:szCs w:val="32"/>
        </w:rPr>
        <w:t>2</w:t>
      </w:r>
      <w:r w:rsidR="003D5FA4">
        <w:rPr>
          <w:rFonts w:ascii="黑体" w:eastAsia="黑体" w:hAnsi="黑体" w:cs="黑体" w:hint="eastAsia"/>
          <w:bCs/>
          <w:kern w:val="2"/>
          <w:sz w:val="32"/>
          <w:szCs w:val="32"/>
        </w:rPr>
        <w:t>：</w:t>
      </w:r>
    </w:p>
    <w:p w:rsidR="00D47E4E" w:rsidRPr="009A5285" w:rsidRDefault="00D47E4E">
      <w:pPr>
        <w:pStyle w:val="a3"/>
        <w:widowControl/>
        <w:spacing w:beforeAutospacing="0" w:afterAutospacing="0" w:line="600" w:lineRule="exact"/>
        <w:rPr>
          <w:rFonts w:ascii="黑体" w:eastAsia="黑体" w:hAnsi="黑体" w:cs="黑体"/>
          <w:bCs/>
          <w:kern w:val="2"/>
          <w:sz w:val="32"/>
          <w:szCs w:val="32"/>
        </w:rPr>
      </w:pPr>
    </w:p>
    <w:p w:rsidR="00D47E4E" w:rsidRPr="009A5285" w:rsidRDefault="00C92DED">
      <w:pPr>
        <w:pStyle w:val="a3"/>
        <w:widowControl/>
        <w:spacing w:beforeAutospacing="0" w:afterAutospacing="0" w:line="600" w:lineRule="exact"/>
        <w:jc w:val="center"/>
        <w:rPr>
          <w:rFonts w:ascii="方正大标宋简体" w:eastAsia="方正大标宋简体" w:hAnsi="方正小标宋简体" w:cs="方正小标宋简体"/>
          <w:bCs/>
          <w:kern w:val="2"/>
          <w:sz w:val="44"/>
          <w:szCs w:val="44"/>
        </w:rPr>
      </w:pPr>
      <w:r w:rsidRPr="009A5285">
        <w:rPr>
          <w:rFonts w:ascii="方正大标宋简体" w:eastAsia="方正大标宋简体" w:hAnsi="宋体" w:hint="eastAsia"/>
          <w:spacing w:val="-11"/>
          <w:sz w:val="44"/>
          <w:szCs w:val="44"/>
        </w:rPr>
        <w:t>2022年6月仪征技师学院公开招聘教师</w:t>
      </w:r>
      <w:r w:rsidR="00D32214">
        <w:rPr>
          <w:rFonts w:ascii="方正大标宋简体" w:eastAsia="方正大标宋简体" w:hAnsi="方正小标宋简体" w:cs="方正小标宋简体" w:hint="eastAsia"/>
          <w:bCs/>
          <w:kern w:val="2"/>
          <w:sz w:val="44"/>
          <w:szCs w:val="44"/>
        </w:rPr>
        <w:t>面试</w:t>
      </w:r>
      <w:r w:rsidR="006C66EF" w:rsidRPr="009A5285">
        <w:rPr>
          <w:rFonts w:ascii="方正大标宋简体" w:eastAsia="方正大标宋简体" w:hAnsi="方正小标宋简体" w:cs="方正小标宋简体" w:hint="eastAsia"/>
          <w:bCs/>
          <w:kern w:val="2"/>
          <w:sz w:val="44"/>
          <w:szCs w:val="44"/>
        </w:rPr>
        <w:t>考生新冠肺炎疫情防控承诺书</w:t>
      </w:r>
    </w:p>
    <w:bookmarkEnd w:id="0"/>
    <w:p w:rsidR="00D47E4E" w:rsidRPr="009A5285" w:rsidRDefault="00D47E4E">
      <w:pPr>
        <w:pStyle w:val="a3"/>
        <w:widowControl/>
        <w:spacing w:beforeAutospacing="0" w:afterAutospacing="0" w:line="600" w:lineRule="exact"/>
        <w:jc w:val="center"/>
        <w:rPr>
          <w:rFonts w:ascii="方正大标宋简体" w:eastAsia="方正大标宋简体" w:hAnsi="方正小标宋简体" w:cs="方正小标宋简体"/>
          <w:bCs/>
          <w:kern w:val="2"/>
          <w:sz w:val="44"/>
          <w:szCs w:val="44"/>
        </w:rPr>
      </w:pPr>
    </w:p>
    <w:p w:rsidR="00D47E4E" w:rsidRPr="009A5285" w:rsidRDefault="006C66EF" w:rsidP="00C92DED">
      <w:pPr>
        <w:pStyle w:val="a3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  <w:r w:rsidRPr="009A5285">
        <w:rPr>
          <w:rFonts w:ascii="仿宋_GB2312" w:eastAsia="仿宋_GB2312" w:hAnsi="Times New Roman" w:hint="eastAsia"/>
          <w:sz w:val="32"/>
          <w:szCs w:val="32"/>
        </w:rPr>
        <w:t>本人已认真阅读《</w:t>
      </w:r>
      <w:r w:rsidR="00C92DED" w:rsidRPr="009A5285">
        <w:rPr>
          <w:rFonts w:ascii="仿宋_GB2312" w:eastAsia="仿宋_GB2312" w:hAnsi="宋体" w:hint="eastAsia"/>
          <w:spacing w:val="-11"/>
          <w:sz w:val="32"/>
          <w:szCs w:val="32"/>
        </w:rPr>
        <w:t>2022年6月仪征技师学院公开招聘教师</w:t>
      </w:r>
      <w:r w:rsidR="00D32214">
        <w:rPr>
          <w:rFonts w:ascii="仿宋_GB2312" w:eastAsia="仿宋_GB2312" w:hAnsi="Times New Roman" w:hint="eastAsia"/>
          <w:sz w:val="32"/>
          <w:szCs w:val="32"/>
        </w:rPr>
        <w:t>面试</w:t>
      </w:r>
      <w:r w:rsidRPr="009A5285">
        <w:rPr>
          <w:rFonts w:ascii="仿宋_GB2312" w:eastAsia="仿宋_GB2312" w:hAnsi="Times New Roman" w:hint="eastAsia"/>
          <w:sz w:val="32"/>
          <w:szCs w:val="32"/>
        </w:rPr>
        <w:t>考生新冠肺炎疫情防控告知书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 w:rsidR="00D47E4E" w:rsidRPr="009A5285" w:rsidRDefault="00D47E4E" w:rsidP="00C92DED">
      <w:pPr>
        <w:pStyle w:val="a3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</w:p>
    <w:p w:rsidR="00D47E4E" w:rsidRPr="009A5285" w:rsidRDefault="00D47E4E" w:rsidP="00C92DED">
      <w:pPr>
        <w:pStyle w:val="a3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</w:p>
    <w:p w:rsidR="00D47E4E" w:rsidRPr="009A5285" w:rsidRDefault="00E611FC" w:rsidP="00E611FC">
      <w:pPr>
        <w:pStyle w:val="a3"/>
        <w:widowControl/>
        <w:spacing w:beforeAutospacing="0" w:afterAutospacing="0" w:line="600" w:lineRule="exact"/>
        <w:ind w:right="596"/>
        <w:jc w:val="center"/>
        <w:rPr>
          <w:rFonts w:ascii="仿宋_GB2312" w:eastAsia="仿宋_GB2312" w:hAnsi="Times New Roman"/>
          <w:spacing w:val="-11"/>
          <w:sz w:val="32"/>
          <w:szCs w:val="32"/>
        </w:rPr>
      </w:pPr>
      <w:r>
        <w:rPr>
          <w:rFonts w:ascii="仿宋_GB2312" w:eastAsia="仿宋_GB2312" w:hAnsi="Times New Roman" w:hint="eastAsia"/>
          <w:spacing w:val="-11"/>
          <w:sz w:val="32"/>
          <w:szCs w:val="32"/>
        </w:rPr>
        <w:t xml:space="preserve">                         </w:t>
      </w:r>
      <w:r w:rsidR="001652A2">
        <w:rPr>
          <w:rFonts w:ascii="仿宋_GB2312" w:eastAsia="仿宋_GB2312" w:hAnsi="Times New Roman" w:hint="eastAsia"/>
          <w:spacing w:val="-11"/>
          <w:sz w:val="32"/>
          <w:szCs w:val="32"/>
        </w:rPr>
        <w:tab/>
      </w:r>
      <w:r w:rsidR="006C66EF" w:rsidRPr="009A5285">
        <w:rPr>
          <w:rFonts w:ascii="仿宋_GB2312" w:eastAsia="仿宋_GB2312" w:hAnsi="Times New Roman" w:hint="eastAsia"/>
          <w:spacing w:val="-11"/>
          <w:sz w:val="32"/>
          <w:szCs w:val="32"/>
        </w:rPr>
        <w:t>承 诺 人：</w:t>
      </w:r>
      <w:r w:rsidRPr="009A5285">
        <w:rPr>
          <w:rFonts w:ascii="仿宋_GB2312" w:eastAsia="仿宋_GB2312" w:hAnsi="Times New Roman"/>
          <w:spacing w:val="-11"/>
          <w:sz w:val="32"/>
          <w:szCs w:val="32"/>
        </w:rPr>
        <w:t xml:space="preserve"> </w:t>
      </w:r>
    </w:p>
    <w:p w:rsidR="00D47E4E" w:rsidRPr="009A5285" w:rsidRDefault="006C66EF" w:rsidP="001652A2">
      <w:pPr>
        <w:pStyle w:val="a3"/>
        <w:widowControl/>
        <w:spacing w:beforeAutospacing="0" w:afterAutospacing="0" w:line="600" w:lineRule="exact"/>
        <w:ind w:left="272" w:right="596" w:firstLineChars="1600" w:firstLine="4768"/>
        <w:rPr>
          <w:rFonts w:ascii="仿宋_GB2312" w:eastAsia="仿宋_GB2312" w:hAnsi="Times New Roman"/>
          <w:spacing w:val="-11"/>
          <w:sz w:val="32"/>
          <w:szCs w:val="32"/>
        </w:rPr>
      </w:pPr>
      <w:r w:rsidRPr="009A5285">
        <w:rPr>
          <w:rFonts w:ascii="仿宋_GB2312" w:eastAsia="仿宋_GB2312" w:hAnsi="Times New Roman" w:hint="eastAsia"/>
          <w:spacing w:val="-11"/>
          <w:sz w:val="32"/>
          <w:szCs w:val="32"/>
        </w:rPr>
        <w:t>承诺时间：</w:t>
      </w:r>
    </w:p>
    <w:p w:rsidR="00D47E4E" w:rsidRPr="00E611FC" w:rsidRDefault="00D47E4E">
      <w:pPr>
        <w:rPr>
          <w:rFonts w:ascii="仿宋_GB2312" w:eastAsia="仿宋_GB2312" w:hAnsi="Helvetica" w:cs="Helvetica"/>
          <w:bCs/>
          <w:sz w:val="32"/>
          <w:szCs w:val="32"/>
        </w:rPr>
      </w:pPr>
    </w:p>
    <w:sectPr w:rsidR="00D47E4E" w:rsidRPr="00E611FC" w:rsidSect="00B32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ED1" w:rsidRDefault="00A57ED1" w:rsidP="00C92DED">
      <w:r>
        <w:separator/>
      </w:r>
    </w:p>
  </w:endnote>
  <w:endnote w:type="continuationSeparator" w:id="0">
    <w:p w:rsidR="00A57ED1" w:rsidRDefault="00A57ED1" w:rsidP="00C9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ED1" w:rsidRDefault="00A57ED1" w:rsidP="00C92DED">
      <w:r>
        <w:separator/>
      </w:r>
    </w:p>
  </w:footnote>
  <w:footnote w:type="continuationSeparator" w:id="0">
    <w:p w:rsidR="00A57ED1" w:rsidRDefault="00A57ED1" w:rsidP="00C92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25675"/>
    <w:multiLevelType w:val="singleLevel"/>
    <w:tmpl w:val="51A25675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䀀ͅ슈̫䇠ͅ썸̫䖠ͅⓀϬ圀ϝ Ϭ曠ϣ〰Ϭ枀ϣㄠϬ樀ϣ㌀Ϭ毠ϣ㐈Ϭ湠ϣ㓸Ϭ䀀Ϥ㘀Ϭ䂠Ϥ㜈Ϭ䅀Ϥ㈐Ϭ螀Ϥ샐Ϭ퀀Ϥ㾘Ϭ킠Ϥ쥀Ϭ퇠Ϥ쩈Ϭ튀Ϥ쭐Ϭ폀Ϥ챘Ϭ푠Ϥ쇀Ϭ픀Ϥ쵠Ϭ홀Ϥ침Ϭ훠Ϥ슰Ϭ힀Ϥ콰ϬϤ큸ϬϤ쎠ϬϤ톀ϬϤ튈ϬϤ쒐ϬϤ펐ϬϤ풘ϬϤ얀ϬϤ햠Ϭ゠ϧ효Ϭㅀϧ왰Ϭ㇠ϧힰϬ㌠ϧϬ㣀ϧ읠Ϭ㥠ϧϬ㪠ϧϬ㭀ϧ졐Ϭ㯠ϧϬ㴠ϧϬ䊀ϧ쑨̫䌠ϧ았̫䏀ϧ쨈̫䑠ϧ쫸̫䔀ϧ쯨̫䞀ϧ쳘̫䠠ϧ췰̫䭀ϧ컠̫䯠ϧ쿨̫䲀ϧ탰̫习ϧ왈̫伀ϧ퇸̫ꀀϧ틨̫ꂠϧ폘̫Ꙁϧ힘̫괠ϧ̫폀ϧ̫푠ϧ̫픀ϧ̫햠ϧ̫홀ϧ̫훠ϧ̫힀ϧ̫ϧ̫ϧ̫ϧ̫ϧ̫ϧ̫ϧ̫ϧ̫ϧ̫ϧ̫ϧ̫ϧ̫ϧ̫ϧ윸̫ϧ̫ϧ̫ϧ̫ﴠϧ̫䀀ϩ̫奠ϩ젨̫唀Ϫ줘̫찀у퓈̫଀ܲ̫Ṁߎ㬐ϬἀߎϬ䇠ߎ℀Ϭ䊀ߎ⇰Ϭ䌠ߎ⋠Ϭ䏀ߎ▰Ϭ䑠ߎ➐Ϭ䔀ߎ⥰Ϭ䖠ߎ⩸Ϭ䙀ߎⱘϬ䛠ߎⵠϬ䞀ߎ⭨Ϭ伀ߎ⹐Ϭ퀀ߐ⽀Ϭ팠ߐ⢀Ϭ폀ߐ㠐Ϭ픀ߐ㤘Ϭ햠ߐ㨈Ϭ"/>
  </w:docVars>
  <w:rsids>
    <w:rsidRoot w:val="15416EF5"/>
    <w:rsid w:val="00075445"/>
    <w:rsid w:val="001652A2"/>
    <w:rsid w:val="002759AC"/>
    <w:rsid w:val="003649CF"/>
    <w:rsid w:val="003D5FA4"/>
    <w:rsid w:val="00402EF2"/>
    <w:rsid w:val="006C66EF"/>
    <w:rsid w:val="0081639A"/>
    <w:rsid w:val="009A5285"/>
    <w:rsid w:val="00A57ED1"/>
    <w:rsid w:val="00AA132B"/>
    <w:rsid w:val="00B32D6B"/>
    <w:rsid w:val="00B5103F"/>
    <w:rsid w:val="00C12A18"/>
    <w:rsid w:val="00C92DED"/>
    <w:rsid w:val="00CE5C85"/>
    <w:rsid w:val="00D32214"/>
    <w:rsid w:val="00D47E4E"/>
    <w:rsid w:val="00D9637E"/>
    <w:rsid w:val="00DB1EF4"/>
    <w:rsid w:val="00DD4BEB"/>
    <w:rsid w:val="00E611FC"/>
    <w:rsid w:val="028714FA"/>
    <w:rsid w:val="06AE03F9"/>
    <w:rsid w:val="0D5A03EC"/>
    <w:rsid w:val="0DCA02D6"/>
    <w:rsid w:val="15416EF5"/>
    <w:rsid w:val="19154BE6"/>
    <w:rsid w:val="1D892ECB"/>
    <w:rsid w:val="20B8126D"/>
    <w:rsid w:val="21B5723B"/>
    <w:rsid w:val="23F37F7A"/>
    <w:rsid w:val="2B2860EF"/>
    <w:rsid w:val="2D432EB5"/>
    <w:rsid w:val="2E190EC4"/>
    <w:rsid w:val="32A17361"/>
    <w:rsid w:val="388E05C8"/>
    <w:rsid w:val="3A6115BA"/>
    <w:rsid w:val="3C3C2903"/>
    <w:rsid w:val="44FA6121"/>
    <w:rsid w:val="45DD6F6A"/>
    <w:rsid w:val="48EE3617"/>
    <w:rsid w:val="4A43383B"/>
    <w:rsid w:val="4F6F33B4"/>
    <w:rsid w:val="524A1938"/>
    <w:rsid w:val="56870CAC"/>
    <w:rsid w:val="57A90E0C"/>
    <w:rsid w:val="5B92304E"/>
    <w:rsid w:val="5DED613B"/>
    <w:rsid w:val="5EDA6976"/>
    <w:rsid w:val="627F0818"/>
    <w:rsid w:val="638C4F2A"/>
    <w:rsid w:val="6EF249D7"/>
    <w:rsid w:val="6F574C21"/>
    <w:rsid w:val="70536997"/>
    <w:rsid w:val="78A139AA"/>
    <w:rsid w:val="7BBD0AA3"/>
    <w:rsid w:val="7DA1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2D6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32D6B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C92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92D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92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92DED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qFormat/>
    <w:rsid w:val="00DB1EF4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C92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92D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92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92DED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qFormat/>
    <w:rsid w:val="00DB1EF4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小杜</dc:creator>
  <cp:lastModifiedBy>admin</cp:lastModifiedBy>
  <cp:revision>14</cp:revision>
  <cp:lastPrinted>2022-07-05T07:40:00Z</cp:lastPrinted>
  <dcterms:created xsi:type="dcterms:W3CDTF">2022-05-31T03:26:00Z</dcterms:created>
  <dcterms:modified xsi:type="dcterms:W3CDTF">2022-07-11T07:44:00Z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4977E403999A4793A014E8EBFB1EE16B</vt:lpwstr>
  </property>
</Properties>
</file>