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C94BC">
      <w:pPr>
        <w:widowControl/>
        <w:shd w:val="clear" w:color="auto" w:fill="FFFFFF"/>
        <w:spacing w:line="540" w:lineRule="atLeast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</w:rPr>
        <w:t>关于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eastAsia="zh-CN"/>
        </w:rPr>
        <w:t>仪征技师学院2026-2027年校园安保、宿舍管家安全服务项目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</w:rPr>
        <w:t>意见函</w:t>
      </w:r>
    </w:p>
    <w:p w14:paraId="125F1B3B">
      <w:pPr>
        <w:pStyle w:val="4"/>
        <w:spacing w:before="120" w:after="12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</w:t>
      </w:r>
    </w:p>
    <w:p w14:paraId="5059BDC9">
      <w:pPr>
        <w:widowControl/>
        <w:shd w:val="clear" w:color="auto" w:fill="FFFFFF"/>
        <w:spacing w:line="540" w:lineRule="atLeast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eastAsia="zh-CN"/>
        </w:rPr>
        <w:t>仪征技师学院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：</w:t>
      </w:r>
    </w:p>
    <w:p w14:paraId="7BF6FEF3">
      <w:pPr>
        <w:spacing w:line="580" w:lineRule="exact"/>
        <w:ind w:firstLine="600" w:firstLineChars="200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现对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eastAsia="zh-CN"/>
        </w:rPr>
        <w:t>仪征技师学院2026-2027年校园安保、宿舍管家安全服务项目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需求和评分标准，现提出意见如下：</w:t>
      </w:r>
    </w:p>
    <w:p w14:paraId="4637084F">
      <w:pPr>
        <w:spacing w:line="580" w:lineRule="exact"/>
        <w:ind w:firstLine="600" w:firstLineChars="200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项目需求和评分标准意见（详见附件）</w:t>
      </w:r>
    </w:p>
    <w:p w14:paraId="57A46DF4">
      <w:pPr>
        <w:spacing w:line="580" w:lineRule="exact"/>
        <w:ind w:firstLine="600" w:firstLineChars="200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单位名称：</w:t>
      </w:r>
    </w:p>
    <w:p w14:paraId="135BE4C4">
      <w:pPr>
        <w:spacing w:line="580" w:lineRule="exact"/>
        <w:ind w:firstLine="600" w:firstLineChars="200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联系人：</w:t>
      </w:r>
    </w:p>
    <w:p w14:paraId="4B7F3A0B">
      <w:pPr>
        <w:spacing w:line="580" w:lineRule="exact"/>
        <w:ind w:firstLine="600" w:firstLineChars="200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联系电话：</w:t>
      </w:r>
    </w:p>
    <w:p w14:paraId="307C51F6">
      <w:pPr>
        <w:spacing w:line="580" w:lineRule="exact"/>
        <w:ind w:firstLine="420" w:firstLineChars="200"/>
        <w:rPr>
          <w:rFonts w:ascii="Times New Roman" w:hAnsi="Times New Roman" w:eastAsia="方正仿宋_GBK" w:cs="Times New Roman"/>
          <w:szCs w:val="32"/>
        </w:rPr>
      </w:pPr>
    </w:p>
    <w:p w14:paraId="591EBC1E">
      <w:pPr>
        <w:spacing w:line="580" w:lineRule="exact"/>
        <w:rPr>
          <w:rFonts w:ascii="Times New Roman" w:hAnsi="Times New Roman" w:eastAsia="方正仿宋_GBK" w:cs="Times New Roman"/>
          <w:szCs w:val="32"/>
        </w:rPr>
      </w:pPr>
    </w:p>
    <w:p w14:paraId="5C1C2E53">
      <w:pPr>
        <w:spacing w:line="580" w:lineRule="exact"/>
        <w:ind w:firstLine="600" w:firstLineChars="200"/>
        <w:jc w:val="right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202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年  月  日</w:t>
      </w:r>
    </w:p>
    <w:p w14:paraId="4E8D0ECC">
      <w:pPr>
        <w:widowControl/>
        <w:shd w:val="clear" w:color="auto" w:fill="FFFFFF"/>
        <w:spacing w:line="540" w:lineRule="atLeast"/>
        <w:ind w:firstLine="480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</w:pPr>
    </w:p>
    <w:p w14:paraId="2BCC45FC">
      <w:pPr>
        <w:widowControl/>
        <w:shd w:val="clear" w:color="auto" w:fill="FFFFFF"/>
        <w:spacing w:line="540" w:lineRule="atLeast"/>
        <w:ind w:firstLine="480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</w:pPr>
    </w:p>
    <w:p w14:paraId="34593872">
      <w:pPr>
        <w:spacing w:line="580" w:lineRule="exact"/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附件：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eastAsia="zh-CN"/>
        </w:rPr>
        <w:t>仪征技师学院2026-2027年校园安保、宿舍管家安全服务项目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需求和评分标准的详细意见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5NTEwNmI0ZDliMTAzMzI3NGJlOTNlZDU4MDZjMWEifQ=="/>
  </w:docVars>
  <w:rsids>
    <w:rsidRoot w:val="00C00488"/>
    <w:rsid w:val="00166283"/>
    <w:rsid w:val="004B27E0"/>
    <w:rsid w:val="004D36B2"/>
    <w:rsid w:val="00540A65"/>
    <w:rsid w:val="00563436"/>
    <w:rsid w:val="00567C0A"/>
    <w:rsid w:val="00591CA4"/>
    <w:rsid w:val="006A0BAE"/>
    <w:rsid w:val="0092126A"/>
    <w:rsid w:val="00C00488"/>
    <w:rsid w:val="00C8641C"/>
    <w:rsid w:val="00CE5B13"/>
    <w:rsid w:val="00EF16D5"/>
    <w:rsid w:val="02954E8E"/>
    <w:rsid w:val="0B0C1D7F"/>
    <w:rsid w:val="11A76011"/>
    <w:rsid w:val="18E07035"/>
    <w:rsid w:val="26FC20F1"/>
    <w:rsid w:val="2CCF380B"/>
    <w:rsid w:val="3DF12E5A"/>
    <w:rsid w:val="3FCA3320"/>
    <w:rsid w:val="40CB1C3D"/>
    <w:rsid w:val="450541C8"/>
    <w:rsid w:val="4D0305C8"/>
    <w:rsid w:val="4E5265E1"/>
    <w:rsid w:val="557A1216"/>
    <w:rsid w:val="60E828D6"/>
    <w:rsid w:val="66601509"/>
    <w:rsid w:val="6DF5381E"/>
    <w:rsid w:val="6FDC4ABC"/>
    <w:rsid w:val="723D2559"/>
    <w:rsid w:val="7D8A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jc w:val="left"/>
    </w:pPr>
    <w:rPr>
      <w:rFonts w:ascii="宋体" w:hAnsi="宋体" w:eastAsia="宋体" w:cs="宋体"/>
      <w:color w:val="auto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122</Words>
  <Characters>134</Characters>
  <Lines>1</Lines>
  <Paragraphs>1</Paragraphs>
  <TotalTime>1</TotalTime>
  <ScaleCrop>false</ScaleCrop>
  <LinksUpToDate>false</LinksUpToDate>
  <CharactersWithSpaces>173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2022-11-01T01:59:00Z</dcterms:created>
  <dc:creator>p036432</dc:creator>
  <cp:lastModifiedBy>月月</cp:lastModifiedBy>
  <dcterms:modified xsi:type="dcterms:W3CDTF">2026-07-15T07:22:06Z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7337218DCB934E26A73FDE24D500250E_13</vt:lpwstr>
  </property>
  <property fmtid="{D5CDD505-2E9C-101B-9397-08002B2CF9AE}" pid="4" name="KSOTemplateDocerSaveRecord">
    <vt:lpwstr>eyJoZGlkIjoiMDA4YTYxZmRkNmUyOTg2M2JmM2MyYjM1ZDc3NjcwYmIiLCJ1c2VySWQiOiI5ODcwNzgwOTEifQ==</vt:lpwstr>
  </property>
</Properties>
</file>